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3200" w:type="dxa"/>
        <w:tblInd w:w="93" w:type="dxa"/>
        <w:tblLook w:val="04A0" w:firstRow="1" w:lastRow="0" w:firstColumn="1" w:lastColumn="0" w:noHBand="0" w:noVBand="1"/>
      </w:tblPr>
      <w:tblGrid>
        <w:gridCol w:w="482"/>
        <w:gridCol w:w="2935"/>
        <w:gridCol w:w="4458"/>
        <w:gridCol w:w="1133"/>
        <w:gridCol w:w="1072"/>
        <w:gridCol w:w="964"/>
        <w:gridCol w:w="1304"/>
        <w:gridCol w:w="852"/>
      </w:tblGrid>
      <w:tr w:rsidR="0009049F" w:rsidRPr="00172ACE" w:rsidTr="00172ACE">
        <w:trPr>
          <w:trHeight w:val="630"/>
        </w:trPr>
        <w:tc>
          <w:tcPr>
            <w:tcW w:w="13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49F" w:rsidRPr="00172ACE" w:rsidRDefault="0009049F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172ACE">
              <w:rPr>
                <w:rFonts w:ascii="Times New Roman" w:eastAsia="Times New Roman" w:hAnsi="Times New Roman" w:cs="Times New Roman"/>
                <w:b/>
                <w:bCs/>
              </w:rPr>
              <w:t>Locuri</w:t>
            </w:r>
            <w:proofErr w:type="spellEnd"/>
            <w:r w:rsidRPr="00172AC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72ACE">
              <w:rPr>
                <w:rFonts w:ascii="Times New Roman" w:eastAsia="Times New Roman" w:hAnsi="Times New Roman" w:cs="Times New Roman"/>
                <w:b/>
                <w:bCs/>
              </w:rPr>
              <w:t>Disponibile</w:t>
            </w:r>
            <w:proofErr w:type="spellEnd"/>
            <w:r w:rsidRPr="00172AC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72ACE">
              <w:rPr>
                <w:rFonts w:ascii="Times New Roman" w:eastAsia="Times New Roman" w:hAnsi="Times New Roman" w:cs="Times New Roman"/>
                <w:b/>
                <w:bCs/>
              </w:rPr>
              <w:t>pentru</w:t>
            </w:r>
            <w:proofErr w:type="spellEnd"/>
            <w:r w:rsidRPr="00172AC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72ACE">
              <w:rPr>
                <w:rFonts w:ascii="Times New Roman" w:eastAsia="Times New Roman" w:hAnsi="Times New Roman" w:cs="Times New Roman"/>
                <w:b/>
                <w:bCs/>
              </w:rPr>
              <w:t>mobilități</w:t>
            </w:r>
            <w:proofErr w:type="spellEnd"/>
            <w:r w:rsidRPr="00172ACE">
              <w:rPr>
                <w:rFonts w:ascii="Times New Roman" w:eastAsia="Times New Roman" w:hAnsi="Times New Roman" w:cs="Times New Roman"/>
                <w:b/>
                <w:bCs/>
              </w:rPr>
              <w:t xml:space="preserve"> de </w:t>
            </w:r>
            <w:r w:rsidR="00D0423B" w:rsidRPr="00172ACE">
              <w:rPr>
                <w:rFonts w:ascii="Times New Roman" w:eastAsia="Times New Roman" w:hAnsi="Times New Roman" w:cs="Times New Roman"/>
                <w:b/>
                <w:bCs/>
              </w:rPr>
              <w:t>STUDIU</w:t>
            </w:r>
            <w:r w:rsidRPr="00172ACE">
              <w:rPr>
                <w:rFonts w:ascii="Times New Roman" w:eastAsia="Times New Roman" w:hAnsi="Times New Roman" w:cs="Times New Roman"/>
                <w:b/>
                <w:bCs/>
              </w:rPr>
              <w:t xml:space="preserve"> Erasmus+ Partner Countries (</w:t>
            </w:r>
            <w:proofErr w:type="spellStart"/>
            <w:r w:rsidRPr="00172ACE">
              <w:rPr>
                <w:rFonts w:ascii="Times New Roman" w:eastAsia="Times New Roman" w:hAnsi="Times New Roman" w:cs="Times New Roman"/>
                <w:b/>
                <w:bCs/>
              </w:rPr>
              <w:t>țări</w:t>
            </w:r>
            <w:proofErr w:type="spellEnd"/>
            <w:r w:rsidRPr="00172ACE">
              <w:rPr>
                <w:rFonts w:ascii="Times New Roman" w:eastAsia="Times New Roman" w:hAnsi="Times New Roman" w:cs="Times New Roman"/>
                <w:b/>
                <w:bCs/>
              </w:rPr>
              <w:t xml:space="preserve"> din </w:t>
            </w:r>
            <w:proofErr w:type="spellStart"/>
            <w:r w:rsidRPr="00172ACE">
              <w:rPr>
                <w:rFonts w:ascii="Times New Roman" w:eastAsia="Times New Roman" w:hAnsi="Times New Roman" w:cs="Times New Roman"/>
                <w:b/>
                <w:bCs/>
              </w:rPr>
              <w:t>afara</w:t>
            </w:r>
            <w:proofErr w:type="spellEnd"/>
            <w:r w:rsidRPr="00172AC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72ACE">
              <w:rPr>
                <w:rFonts w:ascii="Times New Roman" w:eastAsia="Times New Roman" w:hAnsi="Times New Roman" w:cs="Times New Roman"/>
                <w:b/>
                <w:bCs/>
              </w:rPr>
              <w:t>Uniunii</w:t>
            </w:r>
            <w:proofErr w:type="spellEnd"/>
            <w:r w:rsidRPr="00172AC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72ACE">
              <w:rPr>
                <w:rFonts w:ascii="Times New Roman" w:eastAsia="Times New Roman" w:hAnsi="Times New Roman" w:cs="Times New Roman"/>
                <w:b/>
                <w:bCs/>
              </w:rPr>
              <w:t>Europene</w:t>
            </w:r>
            <w:proofErr w:type="spellEnd"/>
            <w:r w:rsidRPr="00172ACE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  <w:p w:rsidR="0009049F" w:rsidRPr="00172ACE" w:rsidRDefault="0009049F" w:rsidP="00E3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2ACE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  <w:r w:rsidR="00E37CB8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  <w:r w:rsidRPr="00172ACE">
              <w:rPr>
                <w:rFonts w:ascii="Times New Roman" w:eastAsia="Times New Roman" w:hAnsi="Times New Roman" w:cs="Times New Roman"/>
                <w:b/>
                <w:bCs/>
              </w:rPr>
              <w:t>-202</w:t>
            </w:r>
            <w:r w:rsidR="00E37CB8">
              <w:rPr>
                <w:rFonts w:ascii="Times New Roman" w:eastAsia="Times New Roman" w:hAnsi="Times New Roman" w:cs="Times New Roman"/>
                <w:b/>
                <w:bCs/>
              </w:rPr>
              <w:t>1, 2021-2022</w:t>
            </w:r>
          </w:p>
        </w:tc>
      </w:tr>
      <w:tr w:rsidR="00504D38" w:rsidRPr="00172ACE" w:rsidTr="003A1B2C">
        <w:trPr>
          <w:cantSplit/>
          <w:trHeight w:val="1063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49F" w:rsidRPr="00172ACE" w:rsidRDefault="0009049F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9F" w:rsidRPr="00172ACE" w:rsidRDefault="0009049F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2ACE">
              <w:rPr>
                <w:rFonts w:ascii="Times New Roman" w:eastAsia="Times New Roman" w:hAnsi="Times New Roman" w:cs="Times New Roman"/>
                <w:b/>
                <w:bCs/>
              </w:rPr>
              <w:t>University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49F" w:rsidRPr="00172ACE" w:rsidRDefault="00172ACE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Study Field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49F" w:rsidRPr="00172ACE" w:rsidRDefault="0009049F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2ACE">
              <w:rPr>
                <w:rFonts w:ascii="Times New Roman" w:eastAsia="Times New Roman" w:hAnsi="Times New Roman" w:cs="Times New Roman"/>
                <w:b/>
                <w:bCs/>
              </w:rPr>
              <w:t xml:space="preserve">No. </w:t>
            </w:r>
            <w:proofErr w:type="spellStart"/>
            <w:r w:rsidRPr="00172ACE">
              <w:rPr>
                <w:rFonts w:ascii="Times New Roman" w:eastAsia="Times New Roman" w:hAnsi="Times New Roman" w:cs="Times New Roman"/>
                <w:b/>
                <w:bCs/>
              </w:rPr>
              <w:t>mobilities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49F" w:rsidRPr="00172ACE" w:rsidRDefault="0009049F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2ACE">
              <w:rPr>
                <w:rFonts w:ascii="Times New Roman" w:eastAsia="Times New Roman" w:hAnsi="Times New Roman" w:cs="Times New Roman"/>
                <w:b/>
                <w:bCs/>
              </w:rPr>
              <w:t>Duration (days)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49F" w:rsidRPr="00172ACE" w:rsidRDefault="0009049F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2ACE">
              <w:rPr>
                <w:rFonts w:ascii="Times New Roman" w:eastAsia="Times New Roman" w:hAnsi="Times New Roman" w:cs="Times New Roman"/>
                <w:b/>
                <w:bCs/>
              </w:rPr>
              <w:t>Travel Grant  (Euro)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49F" w:rsidRPr="00172ACE" w:rsidRDefault="0009049F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2ACE">
              <w:rPr>
                <w:rFonts w:ascii="Times New Roman" w:eastAsia="Times New Roman" w:hAnsi="Times New Roman" w:cs="Times New Roman"/>
                <w:b/>
                <w:bCs/>
              </w:rPr>
              <w:t>Subsistence Grant  (Euro)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49F" w:rsidRPr="00172ACE" w:rsidRDefault="0009049F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2ACE">
              <w:rPr>
                <w:rFonts w:ascii="Times New Roman" w:eastAsia="Times New Roman" w:hAnsi="Times New Roman" w:cs="Times New Roman"/>
                <w:b/>
                <w:bCs/>
              </w:rPr>
              <w:t>Total Grant/ person</w:t>
            </w:r>
          </w:p>
        </w:tc>
      </w:tr>
      <w:tr w:rsidR="00EE6DE3" w:rsidRPr="00172ACE" w:rsidTr="00695F1D">
        <w:trPr>
          <w:trHeight w:val="327"/>
        </w:trPr>
        <w:tc>
          <w:tcPr>
            <w:tcW w:w="29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E6DE3" w:rsidRPr="00172ACE" w:rsidRDefault="00EE6DE3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2ACE">
              <w:rPr>
                <w:rFonts w:ascii="Times New Roman" w:eastAsia="Times New Roman" w:hAnsi="Times New Roman" w:cs="Times New Roman"/>
                <w:b/>
                <w:bCs/>
              </w:rPr>
              <w:t>Armenia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DE3" w:rsidRPr="00172ACE" w:rsidRDefault="00EE6DE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 xml:space="preserve">Yerevan </w:t>
            </w:r>
            <w:proofErr w:type="spellStart"/>
            <w:r w:rsidRPr="00172ACE">
              <w:rPr>
                <w:rFonts w:ascii="Times New Roman" w:eastAsia="Times New Roman" w:hAnsi="Times New Roman" w:cs="Times New Roman"/>
              </w:rPr>
              <w:t>Brusov</w:t>
            </w:r>
            <w:proofErr w:type="spellEnd"/>
            <w:r w:rsidRPr="00172ACE">
              <w:rPr>
                <w:rFonts w:ascii="Times New Roman" w:eastAsia="Times New Roman" w:hAnsi="Times New Roman" w:cs="Times New Roman"/>
              </w:rPr>
              <w:t xml:space="preserve"> State</w:t>
            </w:r>
          </w:p>
          <w:p w:rsidR="00EE6DE3" w:rsidRPr="00172ACE" w:rsidRDefault="00EE6DE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>University of Languages and</w:t>
            </w:r>
          </w:p>
          <w:p w:rsidR="00EE6DE3" w:rsidRPr="00172ACE" w:rsidRDefault="00EE6DE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>Social Sciences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DE3" w:rsidRPr="00172ACE" w:rsidRDefault="00EE6DE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>Philosophy and ethics;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DE3" w:rsidRPr="00172ACE" w:rsidRDefault="00E37CB8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="00EE6DE3" w:rsidRPr="00172ACE">
              <w:rPr>
                <w:rFonts w:ascii="Times New Roman" w:eastAsia="Times New Roman" w:hAnsi="Times New Roman" w:cs="Times New Roman"/>
              </w:rPr>
              <w:t>1SMS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6DE3" w:rsidRPr="00172ACE" w:rsidRDefault="00EE6DE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6DE3" w:rsidRPr="00172ACE" w:rsidRDefault="00EE6DE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>275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6DE3" w:rsidRPr="00172ACE" w:rsidRDefault="00EE6DE3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E6DE3" w:rsidRPr="00172ACE" w:rsidRDefault="00EE6DE3" w:rsidP="00172A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72ACE">
              <w:rPr>
                <w:rFonts w:ascii="Times New Roman" w:hAnsi="Times New Roman" w:cs="Times New Roman"/>
                <w:b/>
              </w:rPr>
              <w:t>2375</w:t>
            </w:r>
          </w:p>
        </w:tc>
      </w:tr>
      <w:tr w:rsidR="00EE6DE3" w:rsidRPr="00172ACE" w:rsidTr="00FD03D4">
        <w:trPr>
          <w:trHeight w:val="275"/>
        </w:trPr>
        <w:tc>
          <w:tcPr>
            <w:tcW w:w="29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E6DE3" w:rsidRPr="00172ACE" w:rsidRDefault="00EE6DE3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6DE3" w:rsidRPr="00172ACE" w:rsidRDefault="00EE6DE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DE3" w:rsidRPr="00172ACE" w:rsidRDefault="00D0423B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>L</w:t>
            </w:r>
            <w:r w:rsidR="00EE6DE3" w:rsidRPr="00172ACE">
              <w:rPr>
                <w:rFonts w:ascii="Times New Roman" w:eastAsia="Times New Roman" w:hAnsi="Times New Roman" w:cs="Times New Roman"/>
              </w:rPr>
              <w:t>anguage Acquisition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DE3" w:rsidRPr="00172ACE" w:rsidRDefault="00EE6DE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6DE3" w:rsidRPr="00172ACE" w:rsidRDefault="00EE6DE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6DE3" w:rsidRPr="00172ACE" w:rsidRDefault="00EE6DE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6DE3" w:rsidRPr="00172ACE" w:rsidRDefault="00EE6DE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E6DE3" w:rsidRPr="00172ACE" w:rsidRDefault="00EE6DE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6DE3" w:rsidRPr="00172ACE" w:rsidTr="00695F1D">
        <w:trPr>
          <w:trHeight w:val="275"/>
        </w:trPr>
        <w:tc>
          <w:tcPr>
            <w:tcW w:w="29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E6DE3" w:rsidRPr="00172ACE" w:rsidRDefault="00EE6DE3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DE3" w:rsidRPr="00172ACE" w:rsidRDefault="00EE6DE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>National Polytechnic University of Armenia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DE3" w:rsidRPr="00172ACE" w:rsidRDefault="00EE6DE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>Mechanics and metal Trades;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DE3" w:rsidRPr="00172ACE" w:rsidRDefault="00EE6DE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6DE3" w:rsidRPr="00172ACE" w:rsidRDefault="00EE6DE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6DE3" w:rsidRPr="00172ACE" w:rsidRDefault="00EE6DE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6DE3" w:rsidRPr="00172ACE" w:rsidRDefault="00EE6DE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E6DE3" w:rsidRPr="00172ACE" w:rsidRDefault="00EE6DE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6DE3" w:rsidRPr="00172ACE" w:rsidTr="00695F1D">
        <w:trPr>
          <w:trHeight w:val="263"/>
        </w:trPr>
        <w:tc>
          <w:tcPr>
            <w:tcW w:w="299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E6DE3" w:rsidRPr="00172ACE" w:rsidRDefault="00EE6DE3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6DE3" w:rsidRPr="00172ACE" w:rsidRDefault="00EE6DE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DE3" w:rsidRPr="00172ACE" w:rsidRDefault="00EE6DE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>Engineering and Engineering Trades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DE3" w:rsidRPr="00172ACE" w:rsidRDefault="00EE6DE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6DE3" w:rsidRPr="00172ACE" w:rsidRDefault="00EE6DE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6DE3" w:rsidRPr="00172ACE" w:rsidRDefault="00EE6DE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6DE3" w:rsidRPr="00172ACE" w:rsidRDefault="00EE6DE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E6DE3" w:rsidRPr="00172ACE" w:rsidRDefault="00EE6DE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6DE3" w:rsidRPr="00172ACE" w:rsidTr="00695F1D">
        <w:trPr>
          <w:trHeight w:val="210"/>
        </w:trPr>
        <w:tc>
          <w:tcPr>
            <w:tcW w:w="29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E6DE3" w:rsidRPr="00172ACE" w:rsidRDefault="00EE6DE3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2ACE">
              <w:rPr>
                <w:rFonts w:ascii="Times New Roman" w:eastAsia="Times New Roman" w:hAnsi="Times New Roman" w:cs="Times New Roman"/>
                <w:b/>
                <w:bCs/>
              </w:rPr>
              <w:t>Brazil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DE3" w:rsidRPr="00172ACE" w:rsidRDefault="00EE6DE3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The Federal University of ABC (UFABC)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DE3" w:rsidRPr="00172ACE" w:rsidRDefault="00EE6DE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>Business Administration;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DE3" w:rsidRPr="00172ACE" w:rsidRDefault="00EE6DE3" w:rsidP="00695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1 SMS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6DE3" w:rsidRPr="00172ACE" w:rsidRDefault="00EE6DE3" w:rsidP="00695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6DE3" w:rsidRPr="00172ACE" w:rsidRDefault="00EE6DE3" w:rsidP="00695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6DE3" w:rsidRPr="00172ACE" w:rsidRDefault="00EE6DE3" w:rsidP="00695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E6DE3" w:rsidRPr="00172ACE" w:rsidRDefault="00EE6DE3" w:rsidP="00695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2ACE">
              <w:rPr>
                <w:rFonts w:ascii="Times New Roman" w:hAnsi="Times New Roman" w:cs="Times New Roman"/>
                <w:b/>
                <w:bCs/>
              </w:rPr>
              <w:t>5000</w:t>
            </w:r>
          </w:p>
        </w:tc>
      </w:tr>
      <w:tr w:rsidR="00EE6DE3" w:rsidRPr="00172ACE" w:rsidTr="00695F1D">
        <w:trPr>
          <w:trHeight w:val="210"/>
        </w:trPr>
        <w:tc>
          <w:tcPr>
            <w:tcW w:w="29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E6DE3" w:rsidRPr="00172ACE" w:rsidRDefault="00EE6DE3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DE3" w:rsidRPr="00172ACE" w:rsidRDefault="00EE6DE3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DE3" w:rsidRPr="00172ACE" w:rsidRDefault="00EE6DE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>Biological and related Sciences;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DE3" w:rsidRPr="00172ACE" w:rsidRDefault="00EE6DE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6DE3" w:rsidRPr="00172ACE" w:rsidRDefault="00EE6DE3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6DE3" w:rsidRPr="00172ACE" w:rsidRDefault="00EE6DE3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6DE3" w:rsidRPr="00172ACE" w:rsidRDefault="00EE6DE3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E6DE3" w:rsidRPr="00172ACE" w:rsidRDefault="00EE6DE3" w:rsidP="00172A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E6DE3" w:rsidRPr="00172ACE" w:rsidTr="00695F1D">
        <w:trPr>
          <w:trHeight w:val="210"/>
        </w:trPr>
        <w:tc>
          <w:tcPr>
            <w:tcW w:w="29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E6DE3" w:rsidRPr="00172ACE" w:rsidRDefault="00EE6DE3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DE3" w:rsidRPr="00172ACE" w:rsidRDefault="00EE6DE3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DE3" w:rsidRPr="00172ACE" w:rsidRDefault="00EE6DE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>Environment;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DE3" w:rsidRPr="00172ACE" w:rsidRDefault="00EE6DE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6DE3" w:rsidRPr="00172ACE" w:rsidRDefault="00EE6DE3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6DE3" w:rsidRPr="00172ACE" w:rsidRDefault="00EE6DE3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6DE3" w:rsidRPr="00172ACE" w:rsidRDefault="00EE6DE3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E6DE3" w:rsidRPr="00172ACE" w:rsidRDefault="00EE6DE3" w:rsidP="00172A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E6DE3" w:rsidRPr="00172ACE" w:rsidTr="00695F1D">
        <w:trPr>
          <w:trHeight w:val="210"/>
        </w:trPr>
        <w:tc>
          <w:tcPr>
            <w:tcW w:w="29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E6DE3" w:rsidRPr="00172ACE" w:rsidRDefault="00EE6DE3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DE3" w:rsidRPr="00172ACE" w:rsidRDefault="00EE6DE3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DE3" w:rsidRPr="00172ACE" w:rsidRDefault="00EE6DE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>Information and Communication Technologies;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DE3" w:rsidRPr="00172ACE" w:rsidRDefault="00EE6DE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6DE3" w:rsidRPr="00172ACE" w:rsidRDefault="00EE6DE3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6DE3" w:rsidRPr="00172ACE" w:rsidRDefault="00EE6DE3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6DE3" w:rsidRPr="00172ACE" w:rsidRDefault="00EE6DE3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E6DE3" w:rsidRPr="00172ACE" w:rsidRDefault="00EE6DE3" w:rsidP="00172A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E6DE3" w:rsidRPr="00172ACE" w:rsidTr="00695F1D">
        <w:trPr>
          <w:trHeight w:val="210"/>
        </w:trPr>
        <w:tc>
          <w:tcPr>
            <w:tcW w:w="29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E6DE3" w:rsidRPr="00172ACE" w:rsidRDefault="00EE6DE3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DE3" w:rsidRPr="00172ACE" w:rsidRDefault="00EE6DE3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DE3" w:rsidRPr="00172ACE" w:rsidRDefault="00EE6DE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>Engineering and Engineering Trades;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DE3" w:rsidRPr="00172ACE" w:rsidRDefault="00EE6DE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6DE3" w:rsidRPr="00172ACE" w:rsidRDefault="00EE6DE3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6DE3" w:rsidRPr="00172ACE" w:rsidRDefault="00EE6DE3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6DE3" w:rsidRPr="00172ACE" w:rsidRDefault="00EE6DE3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E6DE3" w:rsidRPr="00172ACE" w:rsidRDefault="00EE6DE3" w:rsidP="00172A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E6DE3" w:rsidRPr="00172ACE" w:rsidTr="00695F1D">
        <w:trPr>
          <w:trHeight w:val="257"/>
        </w:trPr>
        <w:tc>
          <w:tcPr>
            <w:tcW w:w="299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E6DE3" w:rsidRPr="00172ACE" w:rsidRDefault="00EE6DE3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6DE3" w:rsidRPr="00172ACE" w:rsidRDefault="00EE6DE3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DE3" w:rsidRPr="00172ACE" w:rsidRDefault="00EE6DE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>Manufacturing and Processing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DE3" w:rsidRPr="00172ACE" w:rsidRDefault="00EE6DE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6DE3" w:rsidRPr="00172ACE" w:rsidRDefault="00EE6DE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6DE3" w:rsidRPr="00172ACE" w:rsidRDefault="00EE6DE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6DE3" w:rsidRPr="00172ACE" w:rsidRDefault="00EE6DE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E6DE3" w:rsidRPr="00172ACE" w:rsidRDefault="00EE6DE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225D3" w:rsidRPr="00172ACE" w:rsidTr="00695F1D">
        <w:trPr>
          <w:trHeight w:val="407"/>
        </w:trPr>
        <w:tc>
          <w:tcPr>
            <w:tcW w:w="299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225D3" w:rsidRPr="00172ACE" w:rsidRDefault="009225D3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2ACE">
              <w:rPr>
                <w:rFonts w:ascii="Times New Roman" w:eastAsia="Times New Roman" w:hAnsi="Times New Roman" w:cs="Times New Roman"/>
                <w:b/>
                <w:bCs/>
              </w:rPr>
              <w:t>China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East China University of Science and Technology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D3" w:rsidRPr="00172ACE" w:rsidRDefault="00172ACE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Business and Administration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D3" w:rsidRPr="00172ACE" w:rsidRDefault="009225D3" w:rsidP="0069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>1 SMS Ph.D.</w:t>
            </w:r>
          </w:p>
        </w:tc>
        <w:tc>
          <w:tcPr>
            <w:tcW w:w="10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69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9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69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69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>2146</w:t>
            </w:r>
          </w:p>
        </w:tc>
        <w:tc>
          <w:tcPr>
            <w:tcW w:w="852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25D3" w:rsidRPr="00695F1D" w:rsidRDefault="009225D3" w:rsidP="0069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95F1D">
              <w:rPr>
                <w:rFonts w:ascii="Times New Roman" w:eastAsia="Times New Roman" w:hAnsi="Times New Roman" w:cs="Times New Roman"/>
                <w:b/>
              </w:rPr>
              <w:t>3646</w:t>
            </w:r>
          </w:p>
        </w:tc>
      </w:tr>
      <w:tr w:rsidR="009225D3" w:rsidRPr="00172ACE" w:rsidTr="00695F1D">
        <w:trPr>
          <w:trHeight w:val="295"/>
        </w:trPr>
        <w:tc>
          <w:tcPr>
            <w:tcW w:w="29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The Open University of Hong Kong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Arts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225D3" w:rsidRPr="00172ACE" w:rsidTr="00695F1D">
        <w:trPr>
          <w:trHeight w:val="100"/>
        </w:trPr>
        <w:tc>
          <w:tcPr>
            <w:tcW w:w="29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Language Acquisition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225D3" w:rsidRPr="00172ACE" w:rsidTr="00695F1D">
        <w:trPr>
          <w:trHeight w:val="163"/>
        </w:trPr>
        <w:tc>
          <w:tcPr>
            <w:tcW w:w="29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Literature and Linguistics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225D3" w:rsidRPr="00172ACE" w:rsidTr="00695F1D">
        <w:trPr>
          <w:trHeight w:val="293"/>
        </w:trPr>
        <w:tc>
          <w:tcPr>
            <w:tcW w:w="29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Ningbo Institute of Technology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Arts and Humanities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225D3" w:rsidRPr="00172ACE" w:rsidTr="00695F1D">
        <w:trPr>
          <w:trHeight w:val="305"/>
        </w:trPr>
        <w:tc>
          <w:tcPr>
            <w:tcW w:w="29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Business Administration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225D3" w:rsidRPr="00172ACE" w:rsidTr="00695F1D">
        <w:trPr>
          <w:trHeight w:val="267"/>
        </w:trPr>
        <w:tc>
          <w:tcPr>
            <w:tcW w:w="29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Information and communication technologies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225D3" w:rsidRPr="00172ACE" w:rsidTr="00695F1D">
        <w:trPr>
          <w:trHeight w:val="284"/>
        </w:trPr>
        <w:tc>
          <w:tcPr>
            <w:tcW w:w="29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Engineering and Engineering Trades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225D3" w:rsidRPr="00172ACE" w:rsidTr="00E37CB8">
        <w:trPr>
          <w:trHeight w:val="211"/>
        </w:trPr>
        <w:tc>
          <w:tcPr>
            <w:tcW w:w="29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Qing Dao University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Chinese Language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225D3" w:rsidRPr="00172ACE" w:rsidTr="00E37CB8">
        <w:trPr>
          <w:trHeight w:val="225"/>
        </w:trPr>
        <w:tc>
          <w:tcPr>
            <w:tcW w:w="29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Business Administration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225D3" w:rsidRPr="00172ACE" w:rsidTr="00E37CB8">
        <w:trPr>
          <w:trHeight w:val="243"/>
        </w:trPr>
        <w:tc>
          <w:tcPr>
            <w:tcW w:w="29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Engineering and Engineering Trades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225D3" w:rsidRPr="00172ACE" w:rsidTr="00695F1D">
        <w:trPr>
          <w:trHeight w:val="275"/>
        </w:trPr>
        <w:tc>
          <w:tcPr>
            <w:tcW w:w="29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Beijing Dance Academy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Music and Performing Arts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D3" w:rsidRPr="00172ACE" w:rsidRDefault="0013195C" w:rsidP="0069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9225D3" w:rsidRPr="00172ACE">
              <w:rPr>
                <w:rFonts w:ascii="Times New Roman" w:eastAsia="Times New Roman" w:hAnsi="Times New Roman" w:cs="Times New Roman"/>
              </w:rPr>
              <w:t xml:space="preserve"> SMS Ba/Ma</w:t>
            </w:r>
          </w:p>
        </w:tc>
        <w:tc>
          <w:tcPr>
            <w:tcW w:w="10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69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9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69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>820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69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>2824</w:t>
            </w:r>
          </w:p>
        </w:tc>
        <w:tc>
          <w:tcPr>
            <w:tcW w:w="852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25D3" w:rsidRPr="00695F1D" w:rsidRDefault="009225D3" w:rsidP="0069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95F1D">
              <w:rPr>
                <w:rFonts w:ascii="Times New Roman" w:eastAsia="Times New Roman" w:hAnsi="Times New Roman" w:cs="Times New Roman"/>
                <w:b/>
              </w:rPr>
              <w:t>3644</w:t>
            </w:r>
          </w:p>
        </w:tc>
      </w:tr>
      <w:tr w:rsidR="009225D3" w:rsidRPr="00172ACE" w:rsidTr="00E37CB8">
        <w:trPr>
          <w:trHeight w:val="241"/>
        </w:trPr>
        <w:tc>
          <w:tcPr>
            <w:tcW w:w="29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72ACE">
              <w:rPr>
                <w:rFonts w:ascii="Times New Roman" w:hAnsi="Times New Roman" w:cs="Times New Roman"/>
              </w:rPr>
              <w:t>Bejing</w:t>
            </w:r>
            <w:proofErr w:type="spellEnd"/>
            <w:r w:rsidRPr="00172ACE">
              <w:rPr>
                <w:rFonts w:ascii="Times New Roman" w:hAnsi="Times New Roman" w:cs="Times New Roman"/>
              </w:rPr>
              <w:t xml:space="preserve"> Language and Culture University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Humanities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225D3" w:rsidRPr="00172ACE" w:rsidTr="00695F1D">
        <w:trPr>
          <w:trHeight w:val="269"/>
        </w:trPr>
        <w:tc>
          <w:tcPr>
            <w:tcW w:w="29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Foreign Languages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225D3" w:rsidRPr="00172ACE" w:rsidTr="00695F1D">
        <w:trPr>
          <w:trHeight w:val="271"/>
        </w:trPr>
        <w:tc>
          <w:tcPr>
            <w:tcW w:w="29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Journalism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225D3" w:rsidRPr="00172ACE" w:rsidTr="00695F1D">
        <w:trPr>
          <w:trHeight w:val="275"/>
        </w:trPr>
        <w:tc>
          <w:tcPr>
            <w:tcW w:w="29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Social and Behavioral Sciences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225D3" w:rsidRPr="00172ACE" w:rsidTr="00695F1D">
        <w:trPr>
          <w:trHeight w:val="279"/>
        </w:trPr>
        <w:tc>
          <w:tcPr>
            <w:tcW w:w="29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Marketing and Advertising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225D3" w:rsidRPr="00172ACE" w:rsidTr="00695F1D">
        <w:trPr>
          <w:trHeight w:val="268"/>
        </w:trPr>
        <w:tc>
          <w:tcPr>
            <w:tcW w:w="29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Finance and banking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225D3" w:rsidRPr="00172ACE" w:rsidTr="00695F1D">
        <w:trPr>
          <w:trHeight w:val="273"/>
        </w:trPr>
        <w:tc>
          <w:tcPr>
            <w:tcW w:w="29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Economics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225D3" w:rsidRPr="00172ACE" w:rsidTr="00695F1D">
        <w:trPr>
          <w:trHeight w:val="276"/>
        </w:trPr>
        <w:tc>
          <w:tcPr>
            <w:tcW w:w="29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Political Science and Civics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225D3" w:rsidRPr="00172ACE" w:rsidTr="00695F1D">
        <w:trPr>
          <w:trHeight w:val="257"/>
        </w:trPr>
        <w:tc>
          <w:tcPr>
            <w:tcW w:w="29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Computer Sciences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225D3" w:rsidRPr="00172ACE" w:rsidTr="00FD03D4">
        <w:trPr>
          <w:trHeight w:val="273"/>
        </w:trPr>
        <w:tc>
          <w:tcPr>
            <w:tcW w:w="299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Management and Administration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D0C19" w:rsidRPr="00172ACE" w:rsidTr="00695F1D">
        <w:trPr>
          <w:trHeight w:val="276"/>
        </w:trPr>
        <w:tc>
          <w:tcPr>
            <w:tcW w:w="2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D0C19" w:rsidRPr="00172ACE" w:rsidRDefault="00695F1D" w:rsidP="0069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Indones</w:t>
            </w:r>
            <w:r w:rsidR="002D0C19" w:rsidRPr="00172ACE">
              <w:rPr>
                <w:rFonts w:ascii="Times New Roman" w:eastAsia="Times New Roman" w:hAnsi="Times New Roman" w:cs="Times New Roman"/>
                <w:b/>
                <w:bCs/>
              </w:rPr>
              <w:t>ia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19" w:rsidRPr="00172ACE" w:rsidRDefault="002D0C19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2ACE">
              <w:rPr>
                <w:rFonts w:ascii="Times New Roman" w:eastAsia="Times New Roman" w:hAnsi="Times New Roman" w:cs="Times New Roman"/>
              </w:rPr>
              <w:t>Universitas</w:t>
            </w:r>
            <w:proofErr w:type="spellEnd"/>
            <w:r w:rsidRPr="00172ACE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172ACE">
              <w:rPr>
                <w:rFonts w:ascii="Times New Roman" w:eastAsia="Times New Roman" w:hAnsi="Times New Roman" w:cs="Times New Roman"/>
              </w:rPr>
              <w:t>Airlangga</w:t>
            </w:r>
            <w:proofErr w:type="spellEnd"/>
            <w:r w:rsidRPr="00172ACE">
              <w:rPr>
                <w:rFonts w:ascii="Times New Roman" w:eastAsia="Times New Roman" w:hAnsi="Times New Roman" w:cs="Times New Roman"/>
              </w:rPr>
              <w:t>, Surabaya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19" w:rsidRPr="00172ACE" w:rsidRDefault="002D0C19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>Business and Administration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C19" w:rsidRPr="00172ACE" w:rsidRDefault="002D0C19" w:rsidP="0069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>2 SMS Ba/MA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0C19" w:rsidRPr="00172ACE" w:rsidRDefault="002D0C19" w:rsidP="00695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0C19" w:rsidRPr="00172ACE" w:rsidRDefault="002D0C19" w:rsidP="00695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0C19" w:rsidRPr="00172ACE" w:rsidRDefault="002D0C19" w:rsidP="00695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2146.6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D0C19" w:rsidRPr="00172ACE" w:rsidRDefault="002D0C19" w:rsidP="00695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2ACE">
              <w:rPr>
                <w:rFonts w:ascii="Times New Roman" w:hAnsi="Times New Roman" w:cs="Times New Roman"/>
                <w:b/>
                <w:bCs/>
              </w:rPr>
              <w:t>3646.5</w:t>
            </w:r>
          </w:p>
        </w:tc>
      </w:tr>
      <w:tr w:rsidR="00D0423B" w:rsidRPr="00172ACE" w:rsidTr="00695F1D">
        <w:trPr>
          <w:trHeight w:val="276"/>
        </w:trPr>
        <w:tc>
          <w:tcPr>
            <w:tcW w:w="2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423B" w:rsidRPr="00172ACE" w:rsidRDefault="00D0423B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423B" w:rsidRPr="00172ACE" w:rsidRDefault="00D0423B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3B" w:rsidRPr="00172ACE" w:rsidRDefault="00D0423B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>Mathematics and Statistics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23B" w:rsidRPr="00172ACE" w:rsidRDefault="00D0423B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23B" w:rsidRPr="00172ACE" w:rsidRDefault="00D0423B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0423B" w:rsidRPr="00172ACE" w:rsidRDefault="00D0423B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0423B" w:rsidRPr="00172ACE" w:rsidRDefault="00D0423B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423B" w:rsidRPr="00172ACE" w:rsidRDefault="00D0423B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0423B" w:rsidRPr="00172ACE" w:rsidTr="00695F1D">
        <w:trPr>
          <w:trHeight w:val="276"/>
        </w:trPr>
        <w:tc>
          <w:tcPr>
            <w:tcW w:w="2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423B" w:rsidRPr="00172ACE" w:rsidRDefault="00D0423B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423B" w:rsidRPr="00172ACE" w:rsidRDefault="00D0423B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3B" w:rsidRPr="00172ACE" w:rsidRDefault="00D0423B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>Information and Communication technologies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23B" w:rsidRPr="00172ACE" w:rsidRDefault="00D0423B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23B" w:rsidRPr="00172ACE" w:rsidRDefault="00D0423B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0423B" w:rsidRPr="00172ACE" w:rsidRDefault="00D0423B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0423B" w:rsidRPr="00172ACE" w:rsidRDefault="00D0423B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423B" w:rsidRPr="00172ACE" w:rsidRDefault="00D0423B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0423B" w:rsidRPr="00172ACE" w:rsidTr="00695F1D">
        <w:trPr>
          <w:trHeight w:val="276"/>
        </w:trPr>
        <w:tc>
          <w:tcPr>
            <w:tcW w:w="2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423B" w:rsidRPr="00172ACE" w:rsidRDefault="00D0423B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423B" w:rsidRPr="00172ACE" w:rsidRDefault="00D0423B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3B" w:rsidRPr="00172ACE" w:rsidRDefault="00D0423B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>Medicine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23B" w:rsidRPr="00172ACE" w:rsidRDefault="00D0423B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23B" w:rsidRPr="00172ACE" w:rsidRDefault="00D0423B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0423B" w:rsidRPr="00172ACE" w:rsidRDefault="00D0423B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0423B" w:rsidRPr="00172ACE" w:rsidRDefault="00D0423B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423B" w:rsidRPr="00172ACE" w:rsidRDefault="00D0423B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0423B" w:rsidRPr="00172ACE" w:rsidTr="00695F1D">
        <w:trPr>
          <w:trHeight w:val="288"/>
        </w:trPr>
        <w:tc>
          <w:tcPr>
            <w:tcW w:w="2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423B" w:rsidRPr="00172ACE" w:rsidRDefault="00D0423B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423B" w:rsidRPr="00172ACE" w:rsidRDefault="00D0423B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3B" w:rsidRPr="00172ACE" w:rsidRDefault="00D0423B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>Law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23B" w:rsidRPr="00172ACE" w:rsidRDefault="00D0423B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23B" w:rsidRPr="00172ACE" w:rsidRDefault="00D0423B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0423B" w:rsidRPr="00172ACE" w:rsidRDefault="00D0423B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0423B" w:rsidRPr="00172ACE" w:rsidRDefault="00D0423B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423B" w:rsidRPr="00172ACE" w:rsidRDefault="00D0423B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7CF9" w:rsidRPr="00172ACE" w:rsidTr="00695F1D">
        <w:trPr>
          <w:trHeight w:val="276"/>
        </w:trPr>
        <w:tc>
          <w:tcPr>
            <w:tcW w:w="29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B7CF9" w:rsidRPr="00172ACE" w:rsidRDefault="00695F1D" w:rsidP="0069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2ACE">
              <w:rPr>
                <w:rFonts w:ascii="Times New Roman" w:eastAsia="Times New Roman" w:hAnsi="Times New Roman" w:cs="Times New Roman"/>
                <w:b/>
                <w:bCs/>
              </w:rPr>
              <w:t>Cambodia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CF9" w:rsidRPr="00172ACE" w:rsidRDefault="007B7CF9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>Royal University of Phnom Penh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CF9" w:rsidRPr="00172ACE" w:rsidRDefault="007B7CF9" w:rsidP="00695F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>Information and Communication Technologies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CF9" w:rsidRPr="00172ACE" w:rsidRDefault="007B7CF9" w:rsidP="0069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172ACE">
              <w:rPr>
                <w:rFonts w:ascii="Times New Roman" w:eastAsia="Times New Roman" w:hAnsi="Times New Roman" w:cs="Times New Roman"/>
                <w:lang w:val="ro-RO"/>
              </w:rPr>
              <w:t>2 SMS Ba/Ma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CF9" w:rsidRPr="00172ACE" w:rsidRDefault="007B7CF9" w:rsidP="00695F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2ACE">
              <w:rPr>
                <w:rFonts w:ascii="Times New Roman" w:hAnsi="Times New Roman" w:cs="Times New Roman"/>
                <w:bCs/>
              </w:rPr>
              <w:t>92</w:t>
            </w:r>
          </w:p>
        </w:tc>
        <w:tc>
          <w:tcPr>
            <w:tcW w:w="9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CF9" w:rsidRPr="00172ACE" w:rsidRDefault="007B7CF9" w:rsidP="00695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CF9" w:rsidRPr="00172ACE" w:rsidRDefault="007B7CF9" w:rsidP="00695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2146.5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CF9" w:rsidRPr="00172ACE" w:rsidRDefault="007B7CF9" w:rsidP="00695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2ACE">
              <w:rPr>
                <w:rFonts w:ascii="Times New Roman" w:hAnsi="Times New Roman" w:cs="Times New Roman"/>
                <w:b/>
                <w:bCs/>
              </w:rPr>
              <w:t>3646.5</w:t>
            </w:r>
          </w:p>
        </w:tc>
      </w:tr>
      <w:tr w:rsidR="00D0423B" w:rsidRPr="00172ACE" w:rsidTr="00695F1D">
        <w:trPr>
          <w:trHeight w:val="276"/>
        </w:trPr>
        <w:tc>
          <w:tcPr>
            <w:tcW w:w="29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0423B" w:rsidRPr="00172ACE" w:rsidRDefault="00D0423B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23B" w:rsidRPr="00172ACE" w:rsidRDefault="00D0423B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3B" w:rsidRPr="00172ACE" w:rsidRDefault="00D0423B" w:rsidP="00695F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>Engineering and Engineering Trades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23B" w:rsidRPr="00172ACE" w:rsidRDefault="00D0423B" w:rsidP="0069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23B" w:rsidRPr="00172ACE" w:rsidRDefault="00D0423B" w:rsidP="0069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23B" w:rsidRPr="00172ACE" w:rsidRDefault="00D0423B" w:rsidP="0069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23B" w:rsidRPr="00172ACE" w:rsidRDefault="00D0423B" w:rsidP="0069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0423B" w:rsidRPr="00172ACE" w:rsidRDefault="00D0423B" w:rsidP="0069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423B" w:rsidRPr="00172ACE" w:rsidTr="00695F1D">
        <w:trPr>
          <w:trHeight w:val="276"/>
        </w:trPr>
        <w:tc>
          <w:tcPr>
            <w:tcW w:w="29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0423B" w:rsidRPr="00172ACE" w:rsidRDefault="00D0423B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3B" w:rsidRPr="00172ACE" w:rsidRDefault="00D0423B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3B" w:rsidRPr="00172ACE" w:rsidRDefault="00D0423B" w:rsidP="00695F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>Journalism and Information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23B" w:rsidRPr="00172ACE" w:rsidRDefault="00D0423B" w:rsidP="0069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23B" w:rsidRPr="00172ACE" w:rsidRDefault="00D0423B" w:rsidP="0069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23B" w:rsidRPr="00172ACE" w:rsidRDefault="00D0423B" w:rsidP="0069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23B" w:rsidRPr="00172ACE" w:rsidRDefault="00D0423B" w:rsidP="0069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0423B" w:rsidRPr="00172ACE" w:rsidRDefault="00D0423B" w:rsidP="0069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423B" w:rsidRPr="00172ACE" w:rsidTr="00695F1D">
        <w:trPr>
          <w:trHeight w:val="111"/>
        </w:trPr>
        <w:tc>
          <w:tcPr>
            <w:tcW w:w="29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0423B" w:rsidRPr="00172ACE" w:rsidRDefault="00D0423B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3B" w:rsidRPr="00172ACE" w:rsidRDefault="00D0423B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>Royal University of Law and Economics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3B" w:rsidRPr="00172ACE" w:rsidRDefault="00D0423B" w:rsidP="00695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72ACE">
              <w:rPr>
                <w:rFonts w:ascii="Times New Roman" w:eastAsia="Times New Roman" w:hAnsi="Times New Roman" w:cs="Times New Roman"/>
                <w:bCs/>
              </w:rPr>
              <w:t>Law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3B" w:rsidRPr="00172ACE" w:rsidRDefault="00D0423B" w:rsidP="0069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3B" w:rsidRPr="00172ACE" w:rsidRDefault="00D0423B" w:rsidP="00695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3B" w:rsidRPr="00172ACE" w:rsidRDefault="00D0423B" w:rsidP="00695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3B" w:rsidRPr="00172ACE" w:rsidRDefault="00D0423B" w:rsidP="00695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23B" w:rsidRPr="00172ACE" w:rsidRDefault="00D0423B" w:rsidP="00695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0423B" w:rsidRPr="00172ACE" w:rsidTr="00695F1D">
        <w:trPr>
          <w:trHeight w:val="257"/>
        </w:trPr>
        <w:tc>
          <w:tcPr>
            <w:tcW w:w="29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0423B" w:rsidRPr="00172ACE" w:rsidRDefault="00D0423B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423B" w:rsidRPr="00172ACE" w:rsidRDefault="00D0423B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3B" w:rsidRPr="00172ACE" w:rsidRDefault="00D0423B" w:rsidP="00695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72ACE">
              <w:rPr>
                <w:rFonts w:ascii="Times New Roman" w:eastAsia="Times New Roman" w:hAnsi="Times New Roman" w:cs="Times New Roman"/>
                <w:bCs/>
              </w:rPr>
              <w:t>Business Economics Management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3B" w:rsidRPr="00172ACE" w:rsidRDefault="00D0423B" w:rsidP="0069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3B" w:rsidRPr="00172ACE" w:rsidRDefault="00D0423B" w:rsidP="00695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3B" w:rsidRPr="00172ACE" w:rsidRDefault="00D0423B" w:rsidP="00695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3B" w:rsidRPr="00172ACE" w:rsidRDefault="00D0423B" w:rsidP="00695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23B" w:rsidRPr="00172ACE" w:rsidRDefault="00D0423B" w:rsidP="00695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0423B" w:rsidRPr="00172ACE" w:rsidTr="00695F1D">
        <w:trPr>
          <w:trHeight w:val="317"/>
        </w:trPr>
        <w:tc>
          <w:tcPr>
            <w:tcW w:w="29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0423B" w:rsidRPr="00172ACE" w:rsidRDefault="00D0423B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0423B" w:rsidRPr="00172ACE" w:rsidRDefault="00D0423B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2ACE">
              <w:rPr>
                <w:rFonts w:ascii="Times New Roman" w:eastAsia="Times New Roman" w:hAnsi="Times New Roman" w:cs="Times New Roman"/>
              </w:rPr>
              <w:t>Svay</w:t>
            </w:r>
            <w:proofErr w:type="spellEnd"/>
            <w:r w:rsidRPr="00172AC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72ACE">
              <w:rPr>
                <w:rFonts w:ascii="Times New Roman" w:eastAsia="Times New Roman" w:hAnsi="Times New Roman" w:cs="Times New Roman"/>
              </w:rPr>
              <w:t>Rieng</w:t>
            </w:r>
            <w:proofErr w:type="spellEnd"/>
            <w:r w:rsidRPr="00172ACE">
              <w:rPr>
                <w:rFonts w:ascii="Times New Roman" w:eastAsia="Times New Roman" w:hAnsi="Times New Roman" w:cs="Times New Roman"/>
              </w:rPr>
              <w:t xml:space="preserve"> University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3B" w:rsidRPr="00172ACE" w:rsidRDefault="00D0423B" w:rsidP="00695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72ACE">
              <w:rPr>
                <w:rFonts w:ascii="Times New Roman" w:eastAsia="Times New Roman" w:hAnsi="Times New Roman" w:cs="Times New Roman"/>
                <w:bCs/>
              </w:rPr>
              <w:t>Business Administration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3B" w:rsidRPr="00172ACE" w:rsidRDefault="00D0423B" w:rsidP="0069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3B" w:rsidRPr="00172ACE" w:rsidRDefault="00D0423B" w:rsidP="00695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3B" w:rsidRPr="00172ACE" w:rsidRDefault="00D0423B" w:rsidP="00695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3B" w:rsidRPr="00172ACE" w:rsidRDefault="00D0423B" w:rsidP="00695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23B" w:rsidRPr="00172ACE" w:rsidRDefault="00D0423B" w:rsidP="00695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0423B" w:rsidRPr="00172ACE" w:rsidTr="00695F1D">
        <w:trPr>
          <w:trHeight w:val="288"/>
        </w:trPr>
        <w:tc>
          <w:tcPr>
            <w:tcW w:w="29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0423B" w:rsidRPr="00172ACE" w:rsidRDefault="00D0423B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23B" w:rsidRPr="00172ACE" w:rsidRDefault="00D0423B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3B" w:rsidRPr="00172ACE" w:rsidRDefault="00D0423B" w:rsidP="00695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72ACE">
              <w:rPr>
                <w:rFonts w:ascii="Times New Roman" w:eastAsia="Times New Roman" w:hAnsi="Times New Roman" w:cs="Times New Roman"/>
                <w:bCs/>
              </w:rPr>
              <w:t>Languages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3B" w:rsidRPr="00172ACE" w:rsidRDefault="00D0423B" w:rsidP="0069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3B" w:rsidRPr="00172ACE" w:rsidRDefault="00D0423B" w:rsidP="00695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3B" w:rsidRPr="00172ACE" w:rsidRDefault="00D0423B" w:rsidP="00695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3B" w:rsidRPr="00172ACE" w:rsidRDefault="00D0423B" w:rsidP="00695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23B" w:rsidRPr="00172ACE" w:rsidRDefault="00D0423B" w:rsidP="00695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0423B" w:rsidRPr="00172ACE" w:rsidTr="00695F1D">
        <w:trPr>
          <w:trHeight w:val="288"/>
        </w:trPr>
        <w:tc>
          <w:tcPr>
            <w:tcW w:w="29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0423B" w:rsidRPr="00172ACE" w:rsidRDefault="00D0423B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23B" w:rsidRPr="00172ACE" w:rsidRDefault="00D0423B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3B" w:rsidRPr="00172ACE" w:rsidRDefault="00D0423B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72ACE">
              <w:rPr>
                <w:rFonts w:ascii="Times New Roman" w:eastAsia="Times New Roman" w:hAnsi="Times New Roman" w:cs="Times New Roman"/>
                <w:bCs/>
              </w:rPr>
              <w:t>Engineering and engineering trades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3B" w:rsidRPr="00172ACE" w:rsidRDefault="00D0423B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3B" w:rsidRPr="00172ACE" w:rsidRDefault="00D0423B" w:rsidP="00172A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3B" w:rsidRPr="00172ACE" w:rsidRDefault="00D0423B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3B" w:rsidRPr="00172ACE" w:rsidRDefault="00D0423B" w:rsidP="00172A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23B" w:rsidRPr="00172ACE" w:rsidRDefault="00D0423B" w:rsidP="00172A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0423B" w:rsidRPr="00172ACE" w:rsidTr="00695F1D">
        <w:trPr>
          <w:trHeight w:val="288"/>
        </w:trPr>
        <w:tc>
          <w:tcPr>
            <w:tcW w:w="29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0423B" w:rsidRPr="00172ACE" w:rsidRDefault="00D0423B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23B" w:rsidRPr="00172ACE" w:rsidRDefault="00D0423B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3B" w:rsidRPr="00172ACE" w:rsidRDefault="00D0423B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72ACE">
              <w:rPr>
                <w:rFonts w:ascii="Times New Roman" w:eastAsia="Times New Roman" w:hAnsi="Times New Roman" w:cs="Times New Roman"/>
                <w:bCs/>
              </w:rPr>
              <w:t>Agriculture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3B" w:rsidRPr="00172ACE" w:rsidRDefault="00D0423B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3B" w:rsidRPr="00172ACE" w:rsidRDefault="00D0423B" w:rsidP="00172A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3B" w:rsidRPr="00172ACE" w:rsidRDefault="00D0423B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3B" w:rsidRPr="00172ACE" w:rsidRDefault="00D0423B" w:rsidP="00172A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23B" w:rsidRPr="00172ACE" w:rsidRDefault="00D0423B" w:rsidP="00172A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0423B" w:rsidRPr="00172ACE" w:rsidTr="00695F1D">
        <w:trPr>
          <w:trHeight w:val="288"/>
        </w:trPr>
        <w:tc>
          <w:tcPr>
            <w:tcW w:w="29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0423B" w:rsidRPr="00172ACE" w:rsidRDefault="00D0423B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23B" w:rsidRPr="00172ACE" w:rsidRDefault="00D0423B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3B" w:rsidRPr="00172ACE" w:rsidRDefault="00D0423B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72ACE">
              <w:rPr>
                <w:rFonts w:ascii="Times New Roman" w:eastAsia="Times New Roman" w:hAnsi="Times New Roman" w:cs="Times New Roman"/>
                <w:bCs/>
              </w:rPr>
              <w:t>Mathematics and statistics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3B" w:rsidRPr="00172ACE" w:rsidRDefault="00D0423B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3B" w:rsidRPr="00172ACE" w:rsidRDefault="00D0423B" w:rsidP="00172A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3B" w:rsidRPr="00172ACE" w:rsidRDefault="00D0423B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3B" w:rsidRPr="00172ACE" w:rsidRDefault="00D0423B" w:rsidP="00172A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23B" w:rsidRPr="00172ACE" w:rsidRDefault="00D0423B" w:rsidP="00172A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0423B" w:rsidRPr="00172ACE" w:rsidTr="003A1B2C">
        <w:trPr>
          <w:trHeight w:val="231"/>
        </w:trPr>
        <w:tc>
          <w:tcPr>
            <w:tcW w:w="29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0423B" w:rsidRPr="00172ACE" w:rsidRDefault="00D0423B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0423B" w:rsidRPr="00172ACE" w:rsidRDefault="00D0423B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3B" w:rsidRPr="00172ACE" w:rsidRDefault="00D0423B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72ACE">
              <w:rPr>
                <w:rFonts w:ascii="Times New Roman" w:eastAsia="Times New Roman" w:hAnsi="Times New Roman" w:cs="Times New Roman"/>
                <w:bCs/>
              </w:rPr>
              <w:t>Information and communication technologies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3B" w:rsidRPr="00172ACE" w:rsidRDefault="00D0423B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3B" w:rsidRPr="00172ACE" w:rsidRDefault="00D0423B" w:rsidP="00172A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3B" w:rsidRPr="00172ACE" w:rsidRDefault="00D0423B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3B" w:rsidRPr="00172ACE" w:rsidRDefault="00D0423B" w:rsidP="00172A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23B" w:rsidRPr="00172ACE" w:rsidRDefault="00D0423B" w:rsidP="00172A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tbl>
      <w:tblPr>
        <w:tblW w:w="1319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976"/>
        <w:gridCol w:w="4395"/>
        <w:gridCol w:w="1134"/>
        <w:gridCol w:w="1134"/>
        <w:gridCol w:w="992"/>
        <w:gridCol w:w="1276"/>
        <w:gridCol w:w="850"/>
      </w:tblGrid>
      <w:tr w:rsidR="007B7CF9" w:rsidRPr="00172ACE" w:rsidTr="003A1B2C">
        <w:trPr>
          <w:trHeight w:val="276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D0C19" w:rsidRPr="00172ACE" w:rsidRDefault="002D0C19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2ACE">
              <w:rPr>
                <w:rFonts w:ascii="Times New Roman" w:eastAsia="Times New Roman" w:hAnsi="Times New Roman" w:cs="Times New Roman"/>
                <w:b/>
                <w:bCs/>
              </w:rPr>
              <w:t xml:space="preserve">Philippines 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19" w:rsidRPr="00172ACE" w:rsidRDefault="002D0C19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2ACE">
              <w:rPr>
                <w:rFonts w:ascii="Times New Roman" w:eastAsia="Times New Roman" w:hAnsi="Times New Roman" w:cs="Times New Roman"/>
              </w:rPr>
              <w:t>Ateneo</w:t>
            </w:r>
            <w:proofErr w:type="spellEnd"/>
            <w:r w:rsidRPr="00172ACE">
              <w:rPr>
                <w:rFonts w:ascii="Times New Roman" w:eastAsia="Times New Roman" w:hAnsi="Times New Roman" w:cs="Times New Roman"/>
              </w:rPr>
              <w:t xml:space="preserve"> de Manila University 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19" w:rsidRPr="00172ACE" w:rsidRDefault="002D0C19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>Humanities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C19" w:rsidRPr="00172ACE" w:rsidRDefault="002D0C19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>1 SMS Ba/Ma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C19" w:rsidRPr="00172ACE" w:rsidRDefault="002D0C19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C19" w:rsidRPr="00172ACE" w:rsidRDefault="002D0C19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C19" w:rsidRPr="00172ACE" w:rsidRDefault="002D0C19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C19" w:rsidRPr="00172ACE" w:rsidRDefault="002D0C19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2ACE">
              <w:rPr>
                <w:rFonts w:ascii="Times New Roman" w:hAnsi="Times New Roman" w:cs="Times New Roman"/>
                <w:b/>
                <w:bCs/>
              </w:rPr>
              <w:t>5000</w:t>
            </w:r>
          </w:p>
        </w:tc>
      </w:tr>
      <w:tr w:rsidR="007B7CF9" w:rsidRPr="00172ACE" w:rsidTr="003A1B2C">
        <w:trPr>
          <w:trHeight w:val="276"/>
        </w:trPr>
        <w:tc>
          <w:tcPr>
            <w:tcW w:w="44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>Languages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7CF9" w:rsidRPr="00172ACE" w:rsidTr="003A1B2C">
        <w:trPr>
          <w:trHeight w:val="276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 xml:space="preserve">Social and </w:t>
            </w:r>
            <w:r w:rsidR="00695F1D" w:rsidRPr="00172ACE">
              <w:rPr>
                <w:rFonts w:ascii="Times New Roman" w:eastAsia="Times New Roman" w:hAnsi="Times New Roman" w:cs="Times New Roman"/>
              </w:rPr>
              <w:t>Behavioral</w:t>
            </w:r>
            <w:r w:rsidRPr="00172ACE">
              <w:rPr>
                <w:rFonts w:ascii="Times New Roman" w:eastAsia="Times New Roman" w:hAnsi="Times New Roman" w:cs="Times New Roman"/>
              </w:rPr>
              <w:t xml:space="preserve"> Sciences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7CF9" w:rsidRPr="00172ACE" w:rsidTr="003A1B2C">
        <w:trPr>
          <w:trHeight w:val="276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>Journalism and Information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7CF9" w:rsidRPr="00172ACE" w:rsidTr="003A1B2C">
        <w:trPr>
          <w:trHeight w:val="276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>Business and Administration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7CF9" w:rsidRPr="00172ACE" w:rsidTr="003A1B2C">
        <w:trPr>
          <w:trHeight w:val="276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>Biological and Related Sciences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7CF9" w:rsidRPr="00172ACE" w:rsidTr="003A1B2C">
        <w:trPr>
          <w:trHeight w:val="276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>Environment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7CF9" w:rsidRPr="00172ACE" w:rsidTr="003A1B2C">
        <w:trPr>
          <w:trHeight w:val="276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>Physical Sciences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7CF9" w:rsidRPr="00172ACE" w:rsidTr="003A1B2C">
        <w:trPr>
          <w:trHeight w:val="276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>Mathematics and Statistics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7CF9" w:rsidRPr="00172ACE" w:rsidTr="003A1B2C">
        <w:trPr>
          <w:trHeight w:val="276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>Information and Communication Technologies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7CF9" w:rsidRPr="00172ACE" w:rsidTr="003A1B2C">
        <w:trPr>
          <w:trHeight w:val="276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>Engineering and Engineering Trades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7CF9" w:rsidRPr="00172ACE" w:rsidTr="003A1B2C">
        <w:trPr>
          <w:trHeight w:val="423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610F9" w:rsidRPr="00172ACE" w:rsidRDefault="004610F9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2ACE">
              <w:rPr>
                <w:rFonts w:ascii="Times New Roman" w:eastAsia="Times New Roman" w:hAnsi="Times New Roman" w:cs="Times New Roman"/>
                <w:b/>
                <w:bCs/>
              </w:rPr>
              <w:t xml:space="preserve">Russia 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0F9" w:rsidRPr="00172ACE" w:rsidRDefault="004610F9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 xml:space="preserve">St. Petersburg State Institute of Technology 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0F9" w:rsidRPr="00172ACE" w:rsidRDefault="004610F9" w:rsidP="00695F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 xml:space="preserve">Chemistry, Interdisciplinary </w:t>
            </w:r>
            <w:proofErr w:type="spellStart"/>
            <w:r w:rsidRPr="00172ACE">
              <w:rPr>
                <w:rFonts w:ascii="Times New Roman" w:eastAsia="Times New Roman" w:hAnsi="Times New Roman" w:cs="Times New Roman"/>
              </w:rPr>
              <w:t>Programmes</w:t>
            </w:r>
            <w:proofErr w:type="spellEnd"/>
            <w:r w:rsidRPr="00172ACE">
              <w:rPr>
                <w:rFonts w:ascii="Times New Roman" w:eastAsia="Times New Roman" w:hAnsi="Times New Roman" w:cs="Times New Roman"/>
              </w:rPr>
              <w:t xml:space="preserve"> involving biological and related sciences;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F9" w:rsidRPr="00172ACE" w:rsidRDefault="004610F9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>2 SMS Ba/Ma/</w:t>
            </w:r>
            <w:proofErr w:type="spellStart"/>
            <w:r w:rsidRPr="00172ACE">
              <w:rPr>
                <w:rFonts w:ascii="Times New Roman" w:eastAsia="Times New Roman" w:hAnsi="Times New Roman" w:cs="Times New Roman"/>
              </w:rPr>
              <w:t>Ph.D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0F9" w:rsidRPr="00172ACE" w:rsidRDefault="004610F9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0F9" w:rsidRPr="00172ACE" w:rsidRDefault="004610F9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0F9" w:rsidRPr="00172ACE" w:rsidRDefault="004610F9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3243.5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10F9" w:rsidRPr="00172ACE" w:rsidRDefault="004610F9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2ACE">
              <w:rPr>
                <w:rFonts w:ascii="Times New Roman" w:hAnsi="Times New Roman" w:cs="Times New Roman"/>
                <w:b/>
                <w:bCs/>
              </w:rPr>
              <w:t>3518.5</w:t>
            </w:r>
          </w:p>
        </w:tc>
      </w:tr>
      <w:tr w:rsidR="007B7CF9" w:rsidRPr="00172ACE" w:rsidTr="003A1B2C">
        <w:trPr>
          <w:trHeight w:val="276"/>
        </w:trPr>
        <w:tc>
          <w:tcPr>
            <w:tcW w:w="44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4610F9" w:rsidRPr="00172ACE" w:rsidRDefault="004610F9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10F9" w:rsidRPr="00172ACE" w:rsidRDefault="004610F9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F9" w:rsidRPr="00172ACE" w:rsidRDefault="004610F9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 xml:space="preserve">Food processing;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F9" w:rsidRPr="00172ACE" w:rsidRDefault="004610F9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F9" w:rsidRPr="00172ACE" w:rsidRDefault="004610F9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F9" w:rsidRPr="00172ACE" w:rsidRDefault="004610F9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F9" w:rsidRPr="00172ACE" w:rsidRDefault="004610F9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610F9" w:rsidRPr="00172ACE" w:rsidRDefault="004610F9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7CF9" w:rsidRPr="00172ACE" w:rsidTr="003A1B2C">
        <w:trPr>
          <w:trHeight w:val="276"/>
        </w:trPr>
        <w:tc>
          <w:tcPr>
            <w:tcW w:w="44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4610F9" w:rsidRPr="00172ACE" w:rsidRDefault="004610F9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10F9" w:rsidRPr="00172ACE" w:rsidRDefault="004610F9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F9" w:rsidRPr="00172ACE" w:rsidRDefault="004610F9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>Microbiology;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F9" w:rsidRPr="00172ACE" w:rsidRDefault="004610F9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F9" w:rsidRPr="00172ACE" w:rsidRDefault="004610F9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F9" w:rsidRPr="00172ACE" w:rsidRDefault="004610F9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F9" w:rsidRPr="00172ACE" w:rsidRDefault="004610F9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610F9" w:rsidRPr="00172ACE" w:rsidRDefault="004610F9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7CF9" w:rsidRPr="00172ACE" w:rsidTr="003A1B2C">
        <w:trPr>
          <w:trHeight w:val="123"/>
        </w:trPr>
        <w:tc>
          <w:tcPr>
            <w:tcW w:w="44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610F9" w:rsidRPr="00172ACE" w:rsidRDefault="004610F9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610F9" w:rsidRPr="00172ACE" w:rsidRDefault="004610F9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  <w:lang w:val="en-GB"/>
              </w:rPr>
              <w:t>Belgorod State University, Russia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0F9" w:rsidRPr="00172ACE" w:rsidRDefault="004610F9" w:rsidP="00172ACE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172ACE">
              <w:rPr>
                <w:rFonts w:ascii="Times New Roman" w:hAnsi="Times New Roman" w:cs="Times New Roman"/>
                <w:spacing w:val="-2"/>
              </w:rPr>
              <w:t>Chemistry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F9" w:rsidRPr="00172ACE" w:rsidRDefault="004610F9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F9" w:rsidRPr="00172ACE" w:rsidRDefault="004610F9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F9" w:rsidRPr="00172ACE" w:rsidRDefault="004610F9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F9" w:rsidRPr="00172ACE" w:rsidRDefault="004610F9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610F9" w:rsidRPr="00172ACE" w:rsidRDefault="004610F9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7CF9" w:rsidRPr="00172ACE" w:rsidTr="003A1B2C">
        <w:trPr>
          <w:trHeight w:val="123"/>
        </w:trPr>
        <w:tc>
          <w:tcPr>
            <w:tcW w:w="44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610F9" w:rsidRPr="00172ACE" w:rsidRDefault="004610F9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F9" w:rsidRPr="00172ACE" w:rsidRDefault="004610F9" w:rsidP="00172ACE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0F9" w:rsidRPr="00172ACE" w:rsidRDefault="004610F9" w:rsidP="00172ACE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172ACE">
              <w:rPr>
                <w:rFonts w:ascii="Times New Roman" w:hAnsi="Times New Roman" w:cs="Times New Roman"/>
                <w:spacing w:val="-2"/>
              </w:rPr>
              <w:t>Biological and related sciences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F9" w:rsidRPr="00172ACE" w:rsidRDefault="004610F9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F9" w:rsidRPr="00172ACE" w:rsidRDefault="004610F9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F9" w:rsidRPr="00172ACE" w:rsidRDefault="004610F9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F9" w:rsidRPr="00172ACE" w:rsidRDefault="004610F9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610F9" w:rsidRPr="00172ACE" w:rsidRDefault="004610F9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7CF9" w:rsidRPr="00172ACE" w:rsidTr="003A1B2C">
        <w:trPr>
          <w:trHeight w:val="123"/>
        </w:trPr>
        <w:tc>
          <w:tcPr>
            <w:tcW w:w="44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610F9" w:rsidRPr="00172ACE" w:rsidRDefault="004610F9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F9" w:rsidRPr="00172ACE" w:rsidRDefault="004610F9" w:rsidP="00172ACE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0F9" w:rsidRPr="00172ACE" w:rsidRDefault="004610F9" w:rsidP="00172ACE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172ACE">
              <w:rPr>
                <w:rFonts w:ascii="Times New Roman" w:hAnsi="Times New Roman" w:cs="Times New Roman"/>
                <w:spacing w:val="-2"/>
              </w:rPr>
              <w:t>Food Processing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F9" w:rsidRPr="00172ACE" w:rsidRDefault="004610F9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F9" w:rsidRPr="00172ACE" w:rsidRDefault="004610F9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F9" w:rsidRPr="00172ACE" w:rsidRDefault="004610F9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F9" w:rsidRPr="00172ACE" w:rsidRDefault="004610F9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610F9" w:rsidRPr="00172ACE" w:rsidRDefault="004610F9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7CF9" w:rsidRPr="00172ACE" w:rsidTr="003A1B2C">
        <w:trPr>
          <w:trHeight w:val="123"/>
        </w:trPr>
        <w:tc>
          <w:tcPr>
            <w:tcW w:w="44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10F9" w:rsidRPr="00172ACE" w:rsidRDefault="004610F9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10F9" w:rsidRPr="00172ACE" w:rsidRDefault="004610F9" w:rsidP="00172ACE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0F9" w:rsidRPr="00172ACE" w:rsidRDefault="004610F9" w:rsidP="00172ACE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172ACE">
              <w:rPr>
                <w:rFonts w:ascii="Times New Roman" w:hAnsi="Times New Roman" w:cs="Times New Roman"/>
                <w:spacing w:val="-2"/>
              </w:rPr>
              <w:t>Pharmacy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9" w:rsidRPr="00172ACE" w:rsidRDefault="004610F9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9" w:rsidRPr="00172ACE" w:rsidRDefault="004610F9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9" w:rsidRPr="00172ACE" w:rsidRDefault="004610F9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9" w:rsidRPr="00172ACE" w:rsidRDefault="004610F9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10F9" w:rsidRPr="00172ACE" w:rsidRDefault="004610F9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7CF9" w:rsidRPr="00172ACE" w:rsidTr="003A1B2C">
        <w:trPr>
          <w:cantSplit/>
          <w:trHeight w:val="264"/>
        </w:trPr>
        <w:tc>
          <w:tcPr>
            <w:tcW w:w="441" w:type="dxa"/>
            <w:vMerge w:val="restart"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920763" w:rsidRPr="00172ACE" w:rsidRDefault="00920763" w:rsidP="00172A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2ACE">
              <w:rPr>
                <w:rFonts w:ascii="Times New Roman" w:eastAsia="Times New Roman" w:hAnsi="Times New Roman" w:cs="Times New Roman"/>
                <w:b/>
                <w:bCs/>
              </w:rPr>
              <w:t>Ukraine</w:t>
            </w:r>
          </w:p>
        </w:tc>
        <w:tc>
          <w:tcPr>
            <w:tcW w:w="29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20763" w:rsidRPr="00172ACE" w:rsidRDefault="00920763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72ACE">
              <w:rPr>
                <w:rFonts w:ascii="Times New Roman" w:hAnsi="Times New Roman" w:cs="Times New Roman"/>
              </w:rPr>
              <w:t>Taras</w:t>
            </w:r>
            <w:proofErr w:type="spellEnd"/>
            <w:r w:rsidRPr="00172ACE">
              <w:rPr>
                <w:rFonts w:ascii="Times New Roman" w:hAnsi="Times New Roman" w:cs="Times New Roman"/>
              </w:rPr>
              <w:t xml:space="preserve"> Shevchenko National </w:t>
            </w:r>
            <w:proofErr w:type="spellStart"/>
            <w:r w:rsidRPr="00172ACE">
              <w:rPr>
                <w:rFonts w:ascii="Times New Roman" w:hAnsi="Times New Roman" w:cs="Times New Roman"/>
              </w:rPr>
              <w:t>Univ</w:t>
            </w:r>
            <w:proofErr w:type="spellEnd"/>
            <w:r w:rsidRPr="00172ACE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172ACE">
              <w:rPr>
                <w:rFonts w:ascii="Times New Roman" w:hAnsi="Times New Roman" w:cs="Times New Roman"/>
              </w:rPr>
              <w:t>Kiew</w:t>
            </w:r>
            <w:proofErr w:type="spellEnd"/>
            <w:r w:rsidRPr="00172A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0763" w:rsidRPr="00172ACE" w:rsidRDefault="0092076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 xml:space="preserve">Business and administration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63" w:rsidRPr="00172ACE" w:rsidRDefault="00920763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 xml:space="preserve">1 SMS Ba/Ma 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63" w:rsidRPr="00172ACE" w:rsidRDefault="00920763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0763" w:rsidRPr="00172ACE" w:rsidRDefault="00920763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63" w:rsidRPr="00172ACE" w:rsidRDefault="00920763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850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63" w:rsidRPr="00172ACE" w:rsidRDefault="00920763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2ACE">
              <w:rPr>
                <w:rFonts w:ascii="Times New Roman" w:hAnsi="Times New Roman" w:cs="Times New Roman"/>
                <w:b/>
                <w:bCs/>
              </w:rPr>
              <w:t>2375</w:t>
            </w:r>
          </w:p>
        </w:tc>
      </w:tr>
      <w:tr w:rsidR="007B7CF9" w:rsidRPr="00172ACE" w:rsidTr="003A1B2C">
        <w:trPr>
          <w:cantSplit/>
          <w:trHeight w:val="275"/>
        </w:trPr>
        <w:tc>
          <w:tcPr>
            <w:tcW w:w="441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D30CC3" w:rsidRPr="00172ACE" w:rsidRDefault="00D30CC3" w:rsidP="00172A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30CC3" w:rsidRPr="00172ACE" w:rsidRDefault="00D30CC3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0CC3" w:rsidRPr="00172ACE" w:rsidRDefault="00D30CC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>Management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C3" w:rsidRPr="00172ACE" w:rsidRDefault="00D30CC3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C3" w:rsidRPr="00172ACE" w:rsidRDefault="00D30CC3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30CC3" w:rsidRPr="00172ACE" w:rsidRDefault="00D30CC3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C3" w:rsidRPr="00172ACE" w:rsidRDefault="00D30CC3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0CC3" w:rsidRPr="00172ACE" w:rsidRDefault="00D30CC3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B7CF9" w:rsidRPr="00172ACE" w:rsidTr="003A1B2C">
        <w:trPr>
          <w:cantSplit/>
          <w:trHeight w:val="210"/>
        </w:trPr>
        <w:tc>
          <w:tcPr>
            <w:tcW w:w="441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D30CC3" w:rsidRPr="00172ACE" w:rsidRDefault="00D30CC3" w:rsidP="00172A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30CC3" w:rsidRPr="00172ACE" w:rsidRDefault="00D30CC3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0CC3" w:rsidRPr="00172ACE" w:rsidRDefault="00D30CC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>Economics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C3" w:rsidRPr="00172ACE" w:rsidRDefault="00D30CC3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C3" w:rsidRPr="00172ACE" w:rsidRDefault="00D30CC3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30CC3" w:rsidRPr="00172ACE" w:rsidRDefault="00D30CC3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C3" w:rsidRPr="00172ACE" w:rsidRDefault="00D30CC3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0CC3" w:rsidRPr="00172ACE" w:rsidRDefault="00D30CC3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B7CF9" w:rsidRPr="00172ACE" w:rsidTr="003A1B2C">
        <w:trPr>
          <w:cantSplit/>
          <w:trHeight w:val="257"/>
        </w:trPr>
        <w:tc>
          <w:tcPr>
            <w:tcW w:w="441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D30CC3" w:rsidRPr="00172ACE" w:rsidRDefault="00D30CC3" w:rsidP="00172A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30CC3" w:rsidRPr="00172ACE" w:rsidRDefault="00D30CC3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 xml:space="preserve">Simon Kuznets </w:t>
            </w:r>
            <w:proofErr w:type="spellStart"/>
            <w:r w:rsidRPr="00172ACE">
              <w:rPr>
                <w:rFonts w:ascii="Times New Roman" w:hAnsi="Times New Roman" w:cs="Times New Roman"/>
              </w:rPr>
              <w:t>Kharkiv</w:t>
            </w:r>
            <w:proofErr w:type="spellEnd"/>
            <w:r w:rsidRPr="00172ACE">
              <w:rPr>
                <w:rFonts w:ascii="Times New Roman" w:hAnsi="Times New Roman" w:cs="Times New Roman"/>
              </w:rPr>
              <w:t xml:space="preserve"> National University of Economics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0CC3" w:rsidRPr="00172ACE" w:rsidRDefault="00D30CC3" w:rsidP="00695F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>Information and Communication technologies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C3" w:rsidRPr="00172ACE" w:rsidRDefault="00D30CC3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C3" w:rsidRPr="00172ACE" w:rsidRDefault="00D30CC3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30CC3" w:rsidRPr="00172ACE" w:rsidRDefault="00D30CC3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C3" w:rsidRPr="00172ACE" w:rsidRDefault="00D30CC3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0CC3" w:rsidRPr="00172ACE" w:rsidRDefault="00D30CC3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B7CF9" w:rsidRPr="00172ACE" w:rsidTr="003A1B2C">
        <w:trPr>
          <w:cantSplit/>
          <w:trHeight w:val="588"/>
        </w:trPr>
        <w:tc>
          <w:tcPr>
            <w:tcW w:w="44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D30CC3" w:rsidRPr="00172ACE" w:rsidRDefault="00D30CC3" w:rsidP="00172A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30CC3" w:rsidRPr="00172ACE" w:rsidRDefault="00D30CC3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0CC3" w:rsidRPr="00172ACE" w:rsidRDefault="00D30CC3" w:rsidP="00695F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>Business and administration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C3" w:rsidRPr="00172ACE" w:rsidRDefault="00D30CC3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C3" w:rsidRPr="00172ACE" w:rsidRDefault="00D30CC3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C3" w:rsidRPr="00172ACE" w:rsidRDefault="00D30CC3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C3" w:rsidRPr="00172ACE" w:rsidRDefault="00D30CC3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0CC3" w:rsidRPr="00172ACE" w:rsidRDefault="00D30CC3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B7CF9" w:rsidRPr="00172ACE" w:rsidTr="003A1B2C">
        <w:trPr>
          <w:cantSplit/>
          <w:trHeight w:val="225"/>
        </w:trPr>
        <w:tc>
          <w:tcPr>
            <w:tcW w:w="441" w:type="dxa"/>
            <w:vMerge w:val="restart"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CD1964" w:rsidRPr="00172ACE" w:rsidRDefault="00CD1964" w:rsidP="00172A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2ACE">
              <w:rPr>
                <w:rFonts w:ascii="Times New Roman" w:eastAsia="Times New Roman" w:hAnsi="Times New Roman" w:cs="Times New Roman"/>
                <w:b/>
                <w:bCs/>
              </w:rPr>
              <w:t xml:space="preserve">Vietnam </w:t>
            </w:r>
          </w:p>
        </w:tc>
        <w:tc>
          <w:tcPr>
            <w:tcW w:w="2976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D1964" w:rsidRPr="00172ACE" w:rsidRDefault="00CD1964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72ACE">
              <w:rPr>
                <w:rFonts w:ascii="Times New Roman" w:hAnsi="Times New Roman" w:cs="Times New Roman"/>
              </w:rPr>
              <w:t>Danang</w:t>
            </w:r>
            <w:proofErr w:type="spellEnd"/>
            <w:r w:rsidRPr="00172A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2ACE">
              <w:rPr>
                <w:rFonts w:ascii="Times New Roman" w:hAnsi="Times New Roman" w:cs="Times New Roman"/>
              </w:rPr>
              <w:t>Univeristy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1964" w:rsidRPr="00172ACE" w:rsidRDefault="00CD1964" w:rsidP="00695F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>Information and Communication Technologies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964" w:rsidRPr="00172ACE" w:rsidRDefault="00CD1964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72ACE">
              <w:rPr>
                <w:rFonts w:ascii="Times New Roman" w:eastAsia="Times New Roman" w:hAnsi="Times New Roman" w:cs="Times New Roman"/>
                <w:bCs/>
              </w:rPr>
              <w:t>1 SMS Ba/Ma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964" w:rsidRPr="00172ACE" w:rsidRDefault="00CD1964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1964" w:rsidRPr="00172ACE" w:rsidRDefault="00CD1964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964" w:rsidRPr="00172ACE" w:rsidRDefault="00CD1964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850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1964" w:rsidRPr="00172ACE" w:rsidRDefault="00CD1964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2ACE">
              <w:rPr>
                <w:rFonts w:ascii="Times New Roman" w:hAnsi="Times New Roman" w:cs="Times New Roman"/>
                <w:b/>
              </w:rPr>
              <w:t>5000</w:t>
            </w:r>
          </w:p>
        </w:tc>
      </w:tr>
      <w:tr w:rsidR="007B7CF9" w:rsidRPr="00172ACE" w:rsidTr="003A1B2C">
        <w:trPr>
          <w:cantSplit/>
          <w:trHeight w:val="239"/>
        </w:trPr>
        <w:tc>
          <w:tcPr>
            <w:tcW w:w="44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CD1964" w:rsidRPr="00172ACE" w:rsidRDefault="00CD1964" w:rsidP="00172A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D1964" w:rsidRPr="00172ACE" w:rsidRDefault="00CD1964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1964" w:rsidRPr="00172ACE" w:rsidRDefault="00CD1964" w:rsidP="00695F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>Engineering and engineering trades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964" w:rsidRPr="00172ACE" w:rsidRDefault="00CD1964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964" w:rsidRPr="00172ACE" w:rsidRDefault="00CD1964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964" w:rsidRPr="00172ACE" w:rsidRDefault="00CD1964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964" w:rsidRPr="00172ACE" w:rsidRDefault="00CD1964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1964" w:rsidRPr="00172ACE" w:rsidRDefault="00CD1964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B7CF9" w:rsidRPr="00172ACE" w:rsidTr="003A1B2C">
        <w:trPr>
          <w:cantSplit/>
          <w:trHeight w:val="403"/>
        </w:trPr>
        <w:tc>
          <w:tcPr>
            <w:tcW w:w="441" w:type="dxa"/>
            <w:vMerge w:val="restart"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242CF4" w:rsidRPr="00172ACE" w:rsidRDefault="00242CF4" w:rsidP="00172A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2ACE">
              <w:rPr>
                <w:rFonts w:ascii="Times New Roman" w:eastAsia="Times New Roman" w:hAnsi="Times New Roman" w:cs="Times New Roman"/>
                <w:b/>
                <w:bCs/>
              </w:rPr>
              <w:t>Albania</w:t>
            </w:r>
          </w:p>
        </w:tc>
        <w:tc>
          <w:tcPr>
            <w:tcW w:w="2976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42CF4" w:rsidRPr="00172ACE" w:rsidRDefault="00242CF4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 xml:space="preserve">European </w:t>
            </w:r>
            <w:proofErr w:type="spellStart"/>
            <w:r w:rsidRPr="00172ACE">
              <w:rPr>
                <w:rFonts w:ascii="Times New Roman" w:hAnsi="Times New Roman" w:cs="Times New Roman"/>
              </w:rPr>
              <w:t>Unievristy</w:t>
            </w:r>
            <w:proofErr w:type="spellEnd"/>
            <w:r w:rsidRPr="00172ACE">
              <w:rPr>
                <w:rFonts w:ascii="Times New Roman" w:hAnsi="Times New Roman" w:cs="Times New Roman"/>
              </w:rPr>
              <w:t xml:space="preserve"> of Tirana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2CF4" w:rsidRPr="00172ACE" w:rsidRDefault="00242CF4" w:rsidP="00695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 xml:space="preserve">Linguistics (English, French, </w:t>
            </w:r>
            <w:proofErr w:type="spellStart"/>
            <w:r w:rsidRPr="00172ACE">
              <w:rPr>
                <w:rFonts w:ascii="Times New Roman" w:hAnsi="Times New Roman" w:cs="Times New Roman"/>
              </w:rPr>
              <w:t>german</w:t>
            </w:r>
            <w:proofErr w:type="spellEnd"/>
            <w:r w:rsidRPr="00172ACE">
              <w:rPr>
                <w:rFonts w:ascii="Times New Roman" w:hAnsi="Times New Roman" w:cs="Times New Roman"/>
              </w:rPr>
              <w:t xml:space="preserve">, Chinese)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CF4" w:rsidRPr="00695F1D" w:rsidRDefault="007B7CF9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95F1D">
              <w:rPr>
                <w:rFonts w:ascii="Times New Roman" w:eastAsia="Times New Roman" w:hAnsi="Times New Roman" w:cs="Times New Roman"/>
                <w:bCs/>
              </w:rPr>
              <w:t>2</w:t>
            </w:r>
            <w:r w:rsidR="00242CF4" w:rsidRPr="00695F1D">
              <w:rPr>
                <w:rFonts w:ascii="Times New Roman" w:eastAsia="Times New Roman" w:hAnsi="Times New Roman" w:cs="Times New Roman"/>
                <w:bCs/>
              </w:rPr>
              <w:t xml:space="preserve"> SMS Ba/Ma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CF4" w:rsidRPr="00172ACE" w:rsidRDefault="00242CF4" w:rsidP="003A1B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2CF4" w:rsidRPr="00172ACE" w:rsidRDefault="00242CF4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CF4" w:rsidRPr="00172ACE" w:rsidRDefault="00242CF4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850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2CF4" w:rsidRPr="00172ACE" w:rsidRDefault="00242CF4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2ACE">
              <w:rPr>
                <w:rFonts w:ascii="Times New Roman" w:hAnsi="Times New Roman" w:cs="Times New Roman"/>
                <w:b/>
                <w:bCs/>
              </w:rPr>
              <w:t>3775</w:t>
            </w:r>
          </w:p>
        </w:tc>
      </w:tr>
      <w:tr w:rsidR="007B7CF9" w:rsidRPr="00172ACE" w:rsidTr="003A1B2C">
        <w:trPr>
          <w:cantSplit/>
          <w:trHeight w:val="289"/>
        </w:trPr>
        <w:tc>
          <w:tcPr>
            <w:tcW w:w="441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242CF4" w:rsidRPr="00172ACE" w:rsidRDefault="00242CF4" w:rsidP="00172A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242CF4" w:rsidRPr="00172ACE" w:rsidRDefault="00242CF4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2CF4" w:rsidRPr="00172ACE" w:rsidRDefault="00242CF4" w:rsidP="00695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Performing Arts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CF4" w:rsidRPr="00695F1D" w:rsidRDefault="00242CF4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CF4" w:rsidRPr="00172ACE" w:rsidRDefault="00242CF4" w:rsidP="00172A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2CF4" w:rsidRPr="00172ACE" w:rsidRDefault="00242CF4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CF4" w:rsidRPr="00172ACE" w:rsidRDefault="00242CF4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2CF4" w:rsidRPr="00172ACE" w:rsidRDefault="00242CF4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7CF9" w:rsidRPr="00172ACE" w:rsidTr="003A1B2C">
        <w:trPr>
          <w:cantSplit/>
          <w:trHeight w:val="307"/>
        </w:trPr>
        <w:tc>
          <w:tcPr>
            <w:tcW w:w="44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242CF4" w:rsidRPr="00172ACE" w:rsidRDefault="00242CF4" w:rsidP="00172A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42CF4" w:rsidRPr="00172ACE" w:rsidRDefault="00242CF4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2CF4" w:rsidRPr="00172ACE" w:rsidRDefault="00242CF4" w:rsidP="00695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Law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CF4" w:rsidRPr="00695F1D" w:rsidRDefault="00242CF4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CF4" w:rsidRPr="00172ACE" w:rsidRDefault="00242CF4" w:rsidP="00172A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CF4" w:rsidRPr="00172ACE" w:rsidRDefault="00242CF4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CF4" w:rsidRPr="00172ACE" w:rsidRDefault="00242CF4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2CF4" w:rsidRPr="00172ACE" w:rsidRDefault="00242CF4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7CF9" w:rsidRPr="00172ACE" w:rsidTr="003A1B2C">
        <w:trPr>
          <w:cantSplit/>
          <w:trHeight w:val="104"/>
        </w:trPr>
        <w:tc>
          <w:tcPr>
            <w:tcW w:w="441" w:type="dxa"/>
            <w:vMerge w:val="restart"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B72304" w:rsidRPr="00172ACE" w:rsidRDefault="00695F1D" w:rsidP="00695F1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="00B72304" w:rsidRPr="00172ACE">
              <w:rPr>
                <w:rFonts w:ascii="Times New Roman" w:eastAsia="Times New Roman" w:hAnsi="Times New Roman" w:cs="Times New Roman"/>
                <w:b/>
                <w:bCs/>
              </w:rPr>
              <w:t>rgentina</w:t>
            </w:r>
          </w:p>
        </w:tc>
        <w:tc>
          <w:tcPr>
            <w:tcW w:w="2976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72304" w:rsidRPr="00172ACE" w:rsidRDefault="00B72304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Universidad del Salvador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72304" w:rsidRPr="00172ACE" w:rsidRDefault="00B72304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Business and Administration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304" w:rsidRPr="00695F1D" w:rsidRDefault="00B72304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95F1D">
              <w:rPr>
                <w:rFonts w:ascii="Times New Roman" w:eastAsia="Times New Roman" w:hAnsi="Times New Roman" w:cs="Times New Roman"/>
                <w:bCs/>
              </w:rPr>
              <w:t>1 SMS Ba/Ma</w:t>
            </w:r>
          </w:p>
          <w:p w:rsidR="00B72304" w:rsidRPr="00695F1D" w:rsidRDefault="00B72304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B72304" w:rsidRPr="00695F1D" w:rsidRDefault="00B72304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B72304" w:rsidRPr="00695F1D" w:rsidRDefault="00B72304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95F1D">
              <w:rPr>
                <w:rFonts w:ascii="Times New Roman" w:eastAsia="Times New Roman" w:hAnsi="Times New Roman" w:cs="Times New Roman"/>
                <w:bCs/>
              </w:rPr>
              <w:t xml:space="preserve">1 SMS </w:t>
            </w:r>
            <w:proofErr w:type="spellStart"/>
            <w:r w:rsidRPr="00695F1D">
              <w:rPr>
                <w:rFonts w:ascii="Times New Roman" w:eastAsia="Times New Roman" w:hAnsi="Times New Roman" w:cs="Times New Roman"/>
                <w:bCs/>
              </w:rPr>
              <w:t>Phd</w:t>
            </w:r>
            <w:proofErr w:type="spellEnd"/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304" w:rsidRPr="00172ACE" w:rsidRDefault="00B72304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123</w:t>
            </w:r>
          </w:p>
          <w:p w:rsidR="00B72304" w:rsidRDefault="00B72304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5F1D" w:rsidRDefault="00695F1D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5F1D" w:rsidRPr="00172ACE" w:rsidRDefault="00695F1D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2304" w:rsidRPr="00172ACE" w:rsidRDefault="00A41099" w:rsidP="00A41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2304" w:rsidRPr="00172ACE" w:rsidRDefault="00B72304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1500</w:t>
            </w:r>
          </w:p>
          <w:p w:rsidR="00B72304" w:rsidRDefault="00B72304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5F1D" w:rsidRDefault="00695F1D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5F1D" w:rsidRPr="00172ACE" w:rsidRDefault="00695F1D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2304" w:rsidRPr="00172ACE" w:rsidRDefault="00A41099" w:rsidP="00A41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304" w:rsidRPr="00172ACE" w:rsidRDefault="00B72304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2870</w:t>
            </w:r>
          </w:p>
          <w:p w:rsidR="00B72304" w:rsidRDefault="00B72304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5F1D" w:rsidRDefault="00695F1D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5F1D" w:rsidRPr="00172ACE" w:rsidRDefault="00695F1D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2304" w:rsidRPr="00172ACE" w:rsidRDefault="00A41099" w:rsidP="00A41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850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2304" w:rsidRPr="00172ACE" w:rsidRDefault="00B72304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2ACE">
              <w:rPr>
                <w:rFonts w:ascii="Times New Roman" w:hAnsi="Times New Roman" w:cs="Times New Roman"/>
                <w:b/>
                <w:bCs/>
              </w:rPr>
              <w:t>4370</w:t>
            </w:r>
          </w:p>
          <w:p w:rsidR="00B72304" w:rsidRDefault="00B72304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95F1D" w:rsidRDefault="00695F1D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95F1D" w:rsidRPr="00172ACE" w:rsidRDefault="00695F1D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72304" w:rsidRPr="00172ACE" w:rsidRDefault="00695F1D" w:rsidP="00A41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3600</w:t>
            </w:r>
          </w:p>
        </w:tc>
      </w:tr>
      <w:tr w:rsidR="007B7CF9" w:rsidRPr="00172ACE" w:rsidTr="003A1B2C">
        <w:trPr>
          <w:cantSplit/>
          <w:trHeight w:val="100"/>
        </w:trPr>
        <w:tc>
          <w:tcPr>
            <w:tcW w:w="441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B72304" w:rsidRPr="00172ACE" w:rsidRDefault="00B72304" w:rsidP="00172A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B72304" w:rsidRPr="00172ACE" w:rsidRDefault="00B72304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72304" w:rsidRPr="00172ACE" w:rsidRDefault="00B72304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Law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304" w:rsidRPr="00695F1D" w:rsidRDefault="00B72304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304" w:rsidRPr="00172ACE" w:rsidRDefault="00B72304" w:rsidP="00172A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2304" w:rsidRPr="00172ACE" w:rsidRDefault="00B72304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304" w:rsidRPr="00172ACE" w:rsidRDefault="00B72304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2304" w:rsidRPr="00172ACE" w:rsidRDefault="00B72304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7CF9" w:rsidRPr="00172ACE" w:rsidTr="003A1B2C">
        <w:trPr>
          <w:cantSplit/>
          <w:trHeight w:val="100"/>
        </w:trPr>
        <w:tc>
          <w:tcPr>
            <w:tcW w:w="441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B72304" w:rsidRPr="00172ACE" w:rsidRDefault="00B72304" w:rsidP="00172A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B72304" w:rsidRPr="00172ACE" w:rsidRDefault="00B72304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72304" w:rsidRPr="00172ACE" w:rsidRDefault="00B72304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Languages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304" w:rsidRPr="00695F1D" w:rsidRDefault="00B72304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304" w:rsidRPr="00172ACE" w:rsidRDefault="00B72304" w:rsidP="00172A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2304" w:rsidRPr="00172ACE" w:rsidRDefault="00B72304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304" w:rsidRPr="00172ACE" w:rsidRDefault="00B72304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2304" w:rsidRPr="00172ACE" w:rsidRDefault="00B72304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7CF9" w:rsidRPr="00172ACE" w:rsidTr="003A1B2C">
        <w:trPr>
          <w:cantSplit/>
          <w:trHeight w:val="100"/>
        </w:trPr>
        <w:tc>
          <w:tcPr>
            <w:tcW w:w="441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B72304" w:rsidRPr="00172ACE" w:rsidRDefault="00B72304" w:rsidP="00172A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B72304" w:rsidRPr="00172ACE" w:rsidRDefault="00B72304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72304" w:rsidRPr="00172ACE" w:rsidRDefault="00B72304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 xml:space="preserve">Social and </w:t>
            </w:r>
            <w:proofErr w:type="spellStart"/>
            <w:r w:rsidRPr="00172ACE">
              <w:rPr>
                <w:rFonts w:ascii="Times New Roman" w:hAnsi="Times New Roman" w:cs="Times New Roman"/>
              </w:rPr>
              <w:t>Behavioural</w:t>
            </w:r>
            <w:proofErr w:type="spellEnd"/>
            <w:r w:rsidRPr="00172ACE">
              <w:rPr>
                <w:rFonts w:ascii="Times New Roman" w:hAnsi="Times New Roman" w:cs="Times New Roman"/>
              </w:rPr>
              <w:t xml:space="preserve"> Sciences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304" w:rsidRPr="00695F1D" w:rsidRDefault="00B72304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304" w:rsidRPr="00172ACE" w:rsidRDefault="00B72304" w:rsidP="00172A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2304" w:rsidRPr="00172ACE" w:rsidRDefault="00B72304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304" w:rsidRPr="00172ACE" w:rsidRDefault="00B72304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2304" w:rsidRPr="00172ACE" w:rsidRDefault="00B72304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7CF9" w:rsidRPr="00172ACE" w:rsidTr="003A1B2C">
        <w:trPr>
          <w:cantSplit/>
          <w:trHeight w:val="393"/>
        </w:trPr>
        <w:tc>
          <w:tcPr>
            <w:tcW w:w="44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B72304" w:rsidRPr="00172ACE" w:rsidRDefault="00B72304" w:rsidP="00172A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72304" w:rsidRPr="00172ACE" w:rsidRDefault="00B72304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72304" w:rsidRPr="00172ACE" w:rsidRDefault="00B72304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Information and Co</w:t>
            </w:r>
            <w:r w:rsidR="00672453" w:rsidRPr="00172ACE">
              <w:rPr>
                <w:rFonts w:ascii="Times New Roman" w:hAnsi="Times New Roman" w:cs="Times New Roman"/>
              </w:rPr>
              <w:t>mmunication Technologies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304" w:rsidRPr="00695F1D" w:rsidRDefault="00B72304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304" w:rsidRPr="00172ACE" w:rsidRDefault="00B72304" w:rsidP="00172A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304" w:rsidRPr="00172ACE" w:rsidRDefault="00B72304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304" w:rsidRPr="00172ACE" w:rsidRDefault="00B72304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2304" w:rsidRPr="00172ACE" w:rsidRDefault="00B72304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7CF9" w:rsidRPr="00172ACE" w:rsidTr="003A1B2C">
        <w:trPr>
          <w:cantSplit/>
          <w:trHeight w:val="617"/>
        </w:trPr>
        <w:tc>
          <w:tcPr>
            <w:tcW w:w="441" w:type="dxa"/>
            <w:vMerge w:val="restart"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3D452E" w:rsidRPr="00172ACE" w:rsidRDefault="003D452E" w:rsidP="00172A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2ACE">
              <w:rPr>
                <w:rFonts w:ascii="Times New Roman" w:eastAsia="Times New Roman" w:hAnsi="Times New Roman" w:cs="Times New Roman"/>
                <w:b/>
                <w:bCs/>
              </w:rPr>
              <w:t>Azerbaijan</w:t>
            </w:r>
          </w:p>
        </w:tc>
        <w:tc>
          <w:tcPr>
            <w:tcW w:w="2976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D452E" w:rsidRPr="00172ACE" w:rsidRDefault="003D452E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Azerbaijan University of Languages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452E" w:rsidRPr="00172ACE" w:rsidRDefault="003D452E" w:rsidP="00695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 xml:space="preserve">English </w:t>
            </w:r>
            <w:proofErr w:type="spellStart"/>
            <w:r w:rsidRPr="00172ACE">
              <w:rPr>
                <w:rFonts w:ascii="Times New Roman" w:hAnsi="Times New Roman" w:cs="Times New Roman"/>
              </w:rPr>
              <w:t>Langauge</w:t>
            </w:r>
            <w:proofErr w:type="spellEnd"/>
            <w:r w:rsidRPr="00172ACE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172ACE">
              <w:rPr>
                <w:rFonts w:ascii="Times New Roman" w:hAnsi="Times New Roman" w:cs="Times New Roman"/>
              </w:rPr>
              <w:t>Literatue</w:t>
            </w:r>
            <w:proofErr w:type="spellEnd"/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52E" w:rsidRPr="00695F1D" w:rsidRDefault="003D452E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95F1D">
              <w:rPr>
                <w:rFonts w:ascii="Times New Roman" w:eastAsia="Times New Roman" w:hAnsi="Times New Roman" w:cs="Times New Roman"/>
                <w:bCs/>
              </w:rPr>
              <w:t>1 SMS Ba/Ma/</w:t>
            </w:r>
            <w:proofErr w:type="spellStart"/>
            <w:r w:rsidRPr="00695F1D">
              <w:rPr>
                <w:rFonts w:ascii="Times New Roman" w:eastAsia="Times New Roman" w:hAnsi="Times New Roman" w:cs="Times New Roman"/>
                <w:bCs/>
              </w:rPr>
              <w:t>Ph.D</w:t>
            </w:r>
            <w:proofErr w:type="spellEnd"/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52E" w:rsidRPr="00172ACE" w:rsidRDefault="003D452E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452E" w:rsidRPr="00172ACE" w:rsidRDefault="003D452E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52E" w:rsidRPr="00172ACE" w:rsidRDefault="003D452E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2147</w:t>
            </w:r>
          </w:p>
        </w:tc>
        <w:tc>
          <w:tcPr>
            <w:tcW w:w="850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52E" w:rsidRPr="00172ACE" w:rsidRDefault="003D452E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2ACE">
              <w:rPr>
                <w:rFonts w:ascii="Times New Roman" w:hAnsi="Times New Roman" w:cs="Times New Roman"/>
                <w:b/>
                <w:bCs/>
              </w:rPr>
              <w:t>2507</w:t>
            </w:r>
          </w:p>
        </w:tc>
      </w:tr>
      <w:tr w:rsidR="007B7CF9" w:rsidRPr="00172ACE" w:rsidTr="003A1B2C">
        <w:trPr>
          <w:cantSplit/>
          <w:trHeight w:val="687"/>
        </w:trPr>
        <w:tc>
          <w:tcPr>
            <w:tcW w:w="44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3D452E" w:rsidRPr="00172ACE" w:rsidRDefault="003D452E" w:rsidP="00172A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D452E" w:rsidRPr="00172ACE" w:rsidRDefault="003D452E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452E" w:rsidRPr="00172ACE" w:rsidRDefault="003D452E" w:rsidP="00695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 xml:space="preserve">German Language and Literature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52E" w:rsidRPr="00695F1D" w:rsidRDefault="003D452E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52E" w:rsidRPr="00172ACE" w:rsidRDefault="003D452E" w:rsidP="00172A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2E" w:rsidRPr="00172ACE" w:rsidRDefault="003D452E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52E" w:rsidRPr="00172ACE" w:rsidRDefault="003D452E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52E" w:rsidRPr="00172ACE" w:rsidRDefault="003D452E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7CF9" w:rsidRPr="00172ACE" w:rsidTr="003A1B2C">
        <w:trPr>
          <w:cantSplit/>
          <w:trHeight w:val="416"/>
        </w:trPr>
        <w:tc>
          <w:tcPr>
            <w:tcW w:w="441" w:type="dxa"/>
            <w:vMerge w:val="restart"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672453" w:rsidRPr="00172ACE" w:rsidRDefault="00672453" w:rsidP="00172A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2AC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Belarus</w:t>
            </w:r>
          </w:p>
        </w:tc>
        <w:tc>
          <w:tcPr>
            <w:tcW w:w="2976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72453" w:rsidRPr="00172ACE" w:rsidRDefault="00672453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 xml:space="preserve">Minsk University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72453" w:rsidRPr="00172ACE" w:rsidRDefault="00672453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Law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453" w:rsidRPr="00695F1D" w:rsidRDefault="00672453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95F1D">
              <w:rPr>
                <w:rFonts w:ascii="Times New Roman" w:eastAsia="Times New Roman" w:hAnsi="Times New Roman" w:cs="Times New Roman"/>
                <w:bCs/>
              </w:rPr>
              <w:t>1 SMS Ba/Ma/</w:t>
            </w:r>
            <w:proofErr w:type="spellStart"/>
            <w:r w:rsidRPr="00695F1D">
              <w:rPr>
                <w:rFonts w:ascii="Times New Roman" w:eastAsia="Times New Roman" w:hAnsi="Times New Roman" w:cs="Times New Roman"/>
                <w:bCs/>
              </w:rPr>
              <w:t>Ph.D</w:t>
            </w:r>
            <w:proofErr w:type="spellEnd"/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453" w:rsidRPr="00172ACE" w:rsidRDefault="00672453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2453" w:rsidRPr="00172ACE" w:rsidRDefault="00672453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453" w:rsidRPr="00172ACE" w:rsidRDefault="00672453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850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2453" w:rsidRPr="00172ACE" w:rsidRDefault="00672453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2ACE">
              <w:rPr>
                <w:rFonts w:ascii="Times New Roman" w:hAnsi="Times New Roman" w:cs="Times New Roman"/>
                <w:b/>
                <w:bCs/>
              </w:rPr>
              <w:t>2375</w:t>
            </w:r>
          </w:p>
        </w:tc>
      </w:tr>
      <w:tr w:rsidR="007B7CF9" w:rsidRPr="00172ACE" w:rsidTr="003A1B2C">
        <w:trPr>
          <w:cantSplit/>
          <w:trHeight w:val="288"/>
        </w:trPr>
        <w:tc>
          <w:tcPr>
            <w:tcW w:w="441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672453" w:rsidRPr="00172ACE" w:rsidRDefault="00672453" w:rsidP="00172A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672453" w:rsidRPr="00172ACE" w:rsidRDefault="00672453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72453" w:rsidRPr="00172ACE" w:rsidRDefault="00672453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Economics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453" w:rsidRPr="00695F1D" w:rsidRDefault="00672453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453" w:rsidRPr="00172ACE" w:rsidRDefault="00672453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2453" w:rsidRPr="00172ACE" w:rsidRDefault="00672453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453" w:rsidRPr="00172ACE" w:rsidRDefault="00672453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2453" w:rsidRPr="00172ACE" w:rsidRDefault="00672453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7CF9" w:rsidRPr="00172ACE" w:rsidTr="003A1B2C">
        <w:trPr>
          <w:cantSplit/>
          <w:trHeight w:val="320"/>
        </w:trPr>
        <w:tc>
          <w:tcPr>
            <w:tcW w:w="44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672453" w:rsidRPr="00172ACE" w:rsidRDefault="00672453" w:rsidP="00172A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72453" w:rsidRPr="00172ACE" w:rsidRDefault="00672453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72453" w:rsidRPr="00172ACE" w:rsidRDefault="00672453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Information and Communication Technologies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453" w:rsidRPr="00695F1D" w:rsidRDefault="00672453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453" w:rsidRPr="00172ACE" w:rsidRDefault="00672453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53" w:rsidRPr="00172ACE" w:rsidRDefault="00672453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453" w:rsidRPr="00172ACE" w:rsidRDefault="00672453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2453" w:rsidRPr="00172ACE" w:rsidRDefault="00672453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7CF9" w:rsidRPr="00172ACE" w:rsidTr="003A1B2C">
        <w:trPr>
          <w:cantSplit/>
          <w:trHeight w:val="114"/>
        </w:trPr>
        <w:tc>
          <w:tcPr>
            <w:tcW w:w="441" w:type="dxa"/>
            <w:vMerge w:val="restart"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434120" w:rsidRPr="00172ACE" w:rsidRDefault="00434120" w:rsidP="00172A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2ACE">
              <w:rPr>
                <w:rFonts w:ascii="Times New Roman" w:eastAsia="Times New Roman" w:hAnsi="Times New Roman" w:cs="Times New Roman"/>
                <w:b/>
                <w:bCs/>
              </w:rPr>
              <w:t>Haiti</w:t>
            </w:r>
          </w:p>
        </w:tc>
        <w:tc>
          <w:tcPr>
            <w:tcW w:w="2976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34120" w:rsidRPr="00172ACE" w:rsidRDefault="00434120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University College of Romania in Haiti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4120" w:rsidRPr="00172ACE" w:rsidRDefault="00434120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Management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120" w:rsidRPr="00695F1D" w:rsidRDefault="0013195C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  <w:r w:rsidR="00434120" w:rsidRPr="00695F1D">
              <w:rPr>
                <w:rFonts w:ascii="Times New Roman" w:eastAsia="Times New Roman" w:hAnsi="Times New Roman" w:cs="Times New Roman"/>
                <w:bCs/>
              </w:rPr>
              <w:t xml:space="preserve"> SMS Ba/Ma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120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 xml:space="preserve"> </w:t>
            </w:r>
            <w:r w:rsidR="00434120" w:rsidRPr="00172ACE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4120" w:rsidRPr="00172ACE" w:rsidRDefault="00434120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120" w:rsidRPr="00172ACE" w:rsidRDefault="00434120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2146</w:t>
            </w:r>
          </w:p>
        </w:tc>
        <w:tc>
          <w:tcPr>
            <w:tcW w:w="850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4120" w:rsidRPr="00172ACE" w:rsidRDefault="00434120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2ACE">
              <w:rPr>
                <w:rFonts w:ascii="Times New Roman" w:hAnsi="Times New Roman" w:cs="Times New Roman"/>
                <w:b/>
                <w:bCs/>
              </w:rPr>
              <w:t>3646</w:t>
            </w:r>
          </w:p>
        </w:tc>
      </w:tr>
      <w:tr w:rsidR="007B7CF9" w:rsidRPr="00172ACE" w:rsidTr="003A1B2C">
        <w:trPr>
          <w:cantSplit/>
          <w:trHeight w:val="114"/>
        </w:trPr>
        <w:tc>
          <w:tcPr>
            <w:tcW w:w="441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434120" w:rsidRPr="00172ACE" w:rsidRDefault="00434120" w:rsidP="00172A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434120" w:rsidRPr="00172ACE" w:rsidRDefault="00434120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4120" w:rsidRPr="00172ACE" w:rsidRDefault="00434120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Accounting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120" w:rsidRPr="00172ACE" w:rsidRDefault="00434120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20" w:rsidRPr="00172ACE" w:rsidRDefault="00434120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34120" w:rsidRPr="00172ACE" w:rsidRDefault="00434120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20" w:rsidRPr="00172ACE" w:rsidRDefault="00434120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4120" w:rsidRPr="00172ACE" w:rsidRDefault="00434120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7CF9" w:rsidRPr="00172ACE" w:rsidTr="003A1B2C">
        <w:trPr>
          <w:cantSplit/>
          <w:trHeight w:val="114"/>
        </w:trPr>
        <w:tc>
          <w:tcPr>
            <w:tcW w:w="441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434120" w:rsidRPr="00172ACE" w:rsidRDefault="00434120" w:rsidP="00172A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434120" w:rsidRPr="00172ACE" w:rsidRDefault="00434120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4120" w:rsidRPr="00172ACE" w:rsidRDefault="00434120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Marketing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120" w:rsidRPr="00172ACE" w:rsidRDefault="00434120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20" w:rsidRPr="00172ACE" w:rsidRDefault="00434120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34120" w:rsidRPr="00172ACE" w:rsidRDefault="00434120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20" w:rsidRPr="00172ACE" w:rsidRDefault="00434120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4120" w:rsidRPr="00172ACE" w:rsidRDefault="00434120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7CF9" w:rsidRPr="00172ACE" w:rsidTr="003A1B2C">
        <w:trPr>
          <w:cantSplit/>
          <w:trHeight w:val="114"/>
        </w:trPr>
        <w:tc>
          <w:tcPr>
            <w:tcW w:w="441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434120" w:rsidRPr="00172ACE" w:rsidRDefault="00434120" w:rsidP="00172A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434120" w:rsidRPr="00172ACE" w:rsidRDefault="00434120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4120" w:rsidRPr="00172ACE" w:rsidRDefault="00434120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 xml:space="preserve">Banking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120" w:rsidRPr="00172ACE" w:rsidRDefault="00434120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20" w:rsidRPr="00172ACE" w:rsidRDefault="00434120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34120" w:rsidRPr="00172ACE" w:rsidRDefault="00434120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20" w:rsidRPr="00172ACE" w:rsidRDefault="00434120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4120" w:rsidRPr="00172ACE" w:rsidRDefault="00434120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7CF9" w:rsidRPr="00172ACE" w:rsidTr="003A1B2C">
        <w:trPr>
          <w:cantSplit/>
          <w:trHeight w:val="114"/>
        </w:trPr>
        <w:tc>
          <w:tcPr>
            <w:tcW w:w="441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434120" w:rsidRPr="00172ACE" w:rsidRDefault="00434120" w:rsidP="00172A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434120" w:rsidRPr="00172ACE" w:rsidRDefault="00434120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4120" w:rsidRPr="00172ACE" w:rsidRDefault="00434120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Computer Sciences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120" w:rsidRPr="00172ACE" w:rsidRDefault="00434120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20" w:rsidRPr="00172ACE" w:rsidRDefault="00434120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34120" w:rsidRPr="00172ACE" w:rsidRDefault="00434120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20" w:rsidRPr="00172ACE" w:rsidRDefault="00434120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4120" w:rsidRPr="00172ACE" w:rsidRDefault="00434120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7CF9" w:rsidRPr="00172ACE" w:rsidTr="003A1B2C">
        <w:trPr>
          <w:cantSplit/>
          <w:trHeight w:val="114"/>
        </w:trPr>
        <w:tc>
          <w:tcPr>
            <w:tcW w:w="44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434120" w:rsidRPr="00172ACE" w:rsidRDefault="00434120" w:rsidP="00172A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34120" w:rsidRPr="00172ACE" w:rsidRDefault="00434120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4120" w:rsidRPr="00172ACE" w:rsidRDefault="00434120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Diplomacy and International Relation Studies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120" w:rsidRPr="00172ACE" w:rsidRDefault="00434120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20" w:rsidRPr="00172ACE" w:rsidRDefault="00434120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20" w:rsidRPr="00172ACE" w:rsidRDefault="00434120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20" w:rsidRPr="00172ACE" w:rsidRDefault="00434120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4120" w:rsidRPr="00172ACE" w:rsidRDefault="00434120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7CF9" w:rsidRPr="00172ACE" w:rsidTr="003A1B2C">
        <w:trPr>
          <w:cantSplit/>
          <w:trHeight w:val="120"/>
        </w:trPr>
        <w:tc>
          <w:tcPr>
            <w:tcW w:w="441" w:type="dxa"/>
            <w:vMerge w:val="restart"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316246" w:rsidRPr="00172ACE" w:rsidRDefault="00316246" w:rsidP="00A410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2ACE">
              <w:rPr>
                <w:rFonts w:ascii="Times New Roman" w:eastAsia="Times New Roman" w:hAnsi="Times New Roman" w:cs="Times New Roman"/>
                <w:b/>
                <w:bCs/>
              </w:rPr>
              <w:t>Egypt</w:t>
            </w:r>
          </w:p>
        </w:tc>
        <w:tc>
          <w:tcPr>
            <w:tcW w:w="2976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72ACE">
              <w:rPr>
                <w:rFonts w:ascii="Times New Roman" w:hAnsi="Times New Roman" w:cs="Times New Roman"/>
              </w:rPr>
              <w:t>Misr</w:t>
            </w:r>
            <w:proofErr w:type="spellEnd"/>
            <w:r w:rsidRPr="00172ACE">
              <w:rPr>
                <w:rFonts w:ascii="Times New Roman" w:hAnsi="Times New Roman" w:cs="Times New Roman"/>
              </w:rPr>
              <w:t xml:space="preserve"> University For Science And Technology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Medicine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2 SMS Ba/Ma/ Ph.D.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246" w:rsidRPr="00172ACE" w:rsidRDefault="007B7CF9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6246" w:rsidRPr="00172ACE" w:rsidRDefault="007B7CF9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246" w:rsidRPr="00172ACE" w:rsidRDefault="007B7CF9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2450</w:t>
            </w:r>
          </w:p>
        </w:tc>
        <w:tc>
          <w:tcPr>
            <w:tcW w:w="850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6246" w:rsidRPr="00172ACE" w:rsidRDefault="007B7CF9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2ACE">
              <w:rPr>
                <w:rFonts w:ascii="Times New Roman" w:hAnsi="Times New Roman" w:cs="Times New Roman"/>
                <w:b/>
              </w:rPr>
              <w:t>2725</w:t>
            </w:r>
          </w:p>
        </w:tc>
      </w:tr>
      <w:tr w:rsidR="007B7CF9" w:rsidRPr="00172ACE" w:rsidTr="003A1B2C">
        <w:trPr>
          <w:cantSplit/>
          <w:trHeight w:val="116"/>
        </w:trPr>
        <w:tc>
          <w:tcPr>
            <w:tcW w:w="441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316246" w:rsidRPr="00172ACE" w:rsidRDefault="00316246" w:rsidP="00172A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Dental Studies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CF9" w:rsidRPr="00172ACE" w:rsidTr="003A1B2C">
        <w:trPr>
          <w:cantSplit/>
          <w:trHeight w:val="116"/>
        </w:trPr>
        <w:tc>
          <w:tcPr>
            <w:tcW w:w="441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316246" w:rsidRPr="00172ACE" w:rsidRDefault="00316246" w:rsidP="00172A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Engineering and Engineering Trades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CF9" w:rsidRPr="00172ACE" w:rsidTr="003A1B2C">
        <w:trPr>
          <w:cantSplit/>
          <w:trHeight w:val="116"/>
        </w:trPr>
        <w:tc>
          <w:tcPr>
            <w:tcW w:w="441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316246" w:rsidRPr="00172ACE" w:rsidRDefault="00316246" w:rsidP="00172A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 xml:space="preserve">Business and </w:t>
            </w:r>
            <w:proofErr w:type="spellStart"/>
            <w:r w:rsidRPr="00172ACE">
              <w:rPr>
                <w:rFonts w:ascii="Times New Roman" w:hAnsi="Times New Roman" w:cs="Times New Roman"/>
              </w:rPr>
              <w:t>Adminsitration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CF9" w:rsidRPr="00172ACE" w:rsidTr="003A1B2C">
        <w:trPr>
          <w:cantSplit/>
          <w:trHeight w:val="116"/>
        </w:trPr>
        <w:tc>
          <w:tcPr>
            <w:tcW w:w="441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316246" w:rsidRPr="00172ACE" w:rsidRDefault="00316246" w:rsidP="00172A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Journalism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CF9" w:rsidRPr="00172ACE" w:rsidTr="003A1B2C">
        <w:trPr>
          <w:cantSplit/>
          <w:trHeight w:val="116"/>
        </w:trPr>
        <w:tc>
          <w:tcPr>
            <w:tcW w:w="441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316246" w:rsidRPr="00172ACE" w:rsidRDefault="00316246" w:rsidP="00172A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Languages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CF9" w:rsidRPr="00172ACE" w:rsidTr="003A1B2C">
        <w:trPr>
          <w:cantSplit/>
          <w:trHeight w:val="116"/>
        </w:trPr>
        <w:tc>
          <w:tcPr>
            <w:tcW w:w="44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316246" w:rsidRPr="00172ACE" w:rsidRDefault="00316246" w:rsidP="00172A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History and Archeology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CF9" w:rsidRPr="00172ACE" w:rsidTr="003A1B2C">
        <w:trPr>
          <w:cantSplit/>
          <w:trHeight w:val="72"/>
        </w:trPr>
        <w:tc>
          <w:tcPr>
            <w:tcW w:w="441" w:type="dxa"/>
            <w:vMerge w:val="restart"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316246" w:rsidRPr="00172ACE" w:rsidRDefault="00316246" w:rsidP="00A410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2ACE">
              <w:rPr>
                <w:rFonts w:ascii="Times New Roman" w:eastAsia="Times New Roman" w:hAnsi="Times New Roman" w:cs="Times New Roman"/>
                <w:b/>
                <w:bCs/>
              </w:rPr>
              <w:t>India</w:t>
            </w:r>
          </w:p>
        </w:tc>
        <w:tc>
          <w:tcPr>
            <w:tcW w:w="2976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72ACE">
              <w:rPr>
                <w:rFonts w:ascii="Times New Roman" w:hAnsi="Times New Roman" w:cs="Times New Roman"/>
              </w:rPr>
              <w:t>Parul</w:t>
            </w:r>
            <w:proofErr w:type="spellEnd"/>
            <w:r w:rsidRPr="00172ACE">
              <w:rPr>
                <w:rFonts w:ascii="Times New Roman" w:hAnsi="Times New Roman" w:cs="Times New Roman"/>
              </w:rPr>
              <w:t xml:space="preserve"> University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Law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1 SMS Ba/Ma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850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2ACE">
              <w:rPr>
                <w:rFonts w:ascii="Times New Roman" w:hAnsi="Times New Roman" w:cs="Times New Roman"/>
                <w:b/>
                <w:bCs/>
              </w:rPr>
              <w:t>4320</w:t>
            </w:r>
          </w:p>
        </w:tc>
      </w:tr>
      <w:tr w:rsidR="007B7CF9" w:rsidRPr="00172ACE" w:rsidTr="003A1B2C">
        <w:trPr>
          <w:cantSplit/>
          <w:trHeight w:val="62"/>
        </w:trPr>
        <w:tc>
          <w:tcPr>
            <w:tcW w:w="441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316246" w:rsidRPr="00172ACE" w:rsidRDefault="00316246" w:rsidP="00172A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English Language and Literature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7CF9" w:rsidRPr="00172ACE" w:rsidTr="003A1B2C">
        <w:trPr>
          <w:cantSplit/>
          <w:trHeight w:val="62"/>
        </w:trPr>
        <w:tc>
          <w:tcPr>
            <w:tcW w:w="441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316246" w:rsidRPr="00172ACE" w:rsidRDefault="00316246" w:rsidP="00172A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Performing Arts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7CF9" w:rsidRPr="00172ACE" w:rsidTr="003A1B2C">
        <w:trPr>
          <w:cantSplit/>
          <w:trHeight w:val="62"/>
        </w:trPr>
        <w:tc>
          <w:tcPr>
            <w:tcW w:w="441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316246" w:rsidRPr="00172ACE" w:rsidRDefault="00316246" w:rsidP="00172A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Mechatronics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7CF9" w:rsidRPr="00172ACE" w:rsidTr="003A1B2C">
        <w:trPr>
          <w:cantSplit/>
          <w:trHeight w:val="62"/>
        </w:trPr>
        <w:tc>
          <w:tcPr>
            <w:tcW w:w="441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316246" w:rsidRPr="00172ACE" w:rsidRDefault="00316246" w:rsidP="00172A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Mathematics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7CF9" w:rsidRPr="00172ACE" w:rsidTr="003A1B2C">
        <w:trPr>
          <w:cantSplit/>
          <w:trHeight w:val="62"/>
        </w:trPr>
        <w:tc>
          <w:tcPr>
            <w:tcW w:w="441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316246" w:rsidRPr="00172ACE" w:rsidRDefault="00316246" w:rsidP="00172A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Biology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7CF9" w:rsidRPr="00172ACE" w:rsidTr="003A1B2C">
        <w:trPr>
          <w:cantSplit/>
          <w:trHeight w:val="62"/>
        </w:trPr>
        <w:tc>
          <w:tcPr>
            <w:tcW w:w="441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316246" w:rsidRPr="00172ACE" w:rsidRDefault="00316246" w:rsidP="00172A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 xml:space="preserve">Medicine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7CF9" w:rsidRPr="00172ACE" w:rsidTr="003A1B2C">
        <w:trPr>
          <w:cantSplit/>
          <w:trHeight w:val="62"/>
        </w:trPr>
        <w:tc>
          <w:tcPr>
            <w:tcW w:w="441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316246" w:rsidRPr="00172ACE" w:rsidRDefault="00316246" w:rsidP="00172A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Nursing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7CF9" w:rsidRPr="00172ACE" w:rsidTr="003A1B2C">
        <w:trPr>
          <w:cantSplit/>
          <w:trHeight w:val="62"/>
        </w:trPr>
        <w:tc>
          <w:tcPr>
            <w:tcW w:w="441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316246" w:rsidRPr="00172ACE" w:rsidRDefault="00316246" w:rsidP="00172A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Pharmacy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7CF9" w:rsidRPr="00172ACE" w:rsidTr="003A1B2C">
        <w:trPr>
          <w:cantSplit/>
          <w:trHeight w:val="62"/>
        </w:trPr>
        <w:tc>
          <w:tcPr>
            <w:tcW w:w="441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316246" w:rsidRPr="00172ACE" w:rsidRDefault="00316246" w:rsidP="00172A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Biotechnology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7CF9" w:rsidRPr="00172ACE" w:rsidTr="003A1B2C">
        <w:trPr>
          <w:cantSplit/>
          <w:trHeight w:val="62"/>
        </w:trPr>
        <w:tc>
          <w:tcPr>
            <w:tcW w:w="441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316246" w:rsidRPr="00172ACE" w:rsidRDefault="00316246" w:rsidP="00172A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 xml:space="preserve">Agricultural Engineering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7CF9" w:rsidRPr="00172ACE" w:rsidTr="003A1B2C">
        <w:trPr>
          <w:cantSplit/>
          <w:trHeight w:val="62"/>
        </w:trPr>
        <w:tc>
          <w:tcPr>
            <w:tcW w:w="441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316246" w:rsidRPr="00172ACE" w:rsidRDefault="00316246" w:rsidP="00172A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Business Management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7CF9" w:rsidRPr="00172ACE" w:rsidTr="003A1B2C">
        <w:trPr>
          <w:cantSplit/>
          <w:trHeight w:val="1686"/>
        </w:trPr>
        <w:tc>
          <w:tcPr>
            <w:tcW w:w="441" w:type="dxa"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DB3B52" w:rsidRPr="00172ACE" w:rsidRDefault="00DB3B52" w:rsidP="00172A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2AC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Rwanda </w:t>
            </w:r>
          </w:p>
        </w:tc>
        <w:tc>
          <w:tcPr>
            <w:tcW w:w="2976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B3B52" w:rsidRPr="00172ACE" w:rsidRDefault="00DB3B52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 xml:space="preserve">University of Tourism, Technology and Business Studies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3B52" w:rsidRPr="00172ACE" w:rsidRDefault="00DB3B52" w:rsidP="00A41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Business and Administration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B52" w:rsidRPr="00172ACE" w:rsidRDefault="00DB3B52" w:rsidP="00A41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1 SMS Ba/Ma</w:t>
            </w: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B52" w:rsidRPr="00172ACE" w:rsidRDefault="00DB3B52" w:rsidP="00A41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52" w:rsidRPr="00172ACE" w:rsidRDefault="00DB3B52" w:rsidP="00A41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B52" w:rsidRPr="00172ACE" w:rsidRDefault="00DB3B52" w:rsidP="00A41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85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3B52" w:rsidRPr="00172ACE" w:rsidRDefault="00DB3B52" w:rsidP="00A41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2ACE">
              <w:rPr>
                <w:rFonts w:ascii="Times New Roman" w:hAnsi="Times New Roman" w:cs="Times New Roman"/>
                <w:b/>
                <w:bCs/>
              </w:rPr>
              <w:t>4320</w:t>
            </w:r>
          </w:p>
        </w:tc>
      </w:tr>
      <w:tr w:rsidR="007B7CF9" w:rsidRPr="00172ACE" w:rsidTr="003A1B2C">
        <w:trPr>
          <w:cantSplit/>
          <w:trHeight w:val="126"/>
        </w:trPr>
        <w:tc>
          <w:tcPr>
            <w:tcW w:w="441" w:type="dxa"/>
            <w:vMerge w:val="restart"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DB3B52" w:rsidRPr="00172ACE" w:rsidRDefault="00DB3B52" w:rsidP="00172A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172ACE">
              <w:rPr>
                <w:rFonts w:ascii="Times New Roman" w:eastAsia="Times New Roman" w:hAnsi="Times New Roman" w:cs="Times New Roman"/>
                <w:b/>
                <w:bCs/>
              </w:rPr>
              <w:t>Japonia</w:t>
            </w:r>
            <w:proofErr w:type="spellEnd"/>
            <w:r w:rsidRPr="00172AC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976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B3B52" w:rsidRPr="00172ACE" w:rsidRDefault="00DB3B52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72ACE">
              <w:rPr>
                <w:rFonts w:ascii="Times New Roman" w:hAnsi="Times New Roman" w:cs="Times New Roman"/>
              </w:rPr>
              <w:t>Kanagava</w:t>
            </w:r>
            <w:proofErr w:type="spellEnd"/>
            <w:r w:rsidRPr="00172ACE">
              <w:rPr>
                <w:rFonts w:ascii="Times New Roman" w:hAnsi="Times New Roman" w:cs="Times New Roman"/>
              </w:rPr>
              <w:t xml:space="preserve"> University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B3B52" w:rsidRPr="00172ACE" w:rsidRDefault="00DB3B52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Literature and linguistics (English, Chinese)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B52" w:rsidRPr="00172ACE" w:rsidRDefault="00DB3B52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1 SMS Ba/Ma/Ph.D.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B52" w:rsidRPr="00172ACE" w:rsidRDefault="00DB3B52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3B52" w:rsidRPr="00172ACE" w:rsidRDefault="00DB3B52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B52" w:rsidRPr="00172ACE" w:rsidRDefault="00DB3B52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2380</w:t>
            </w:r>
          </w:p>
        </w:tc>
        <w:tc>
          <w:tcPr>
            <w:tcW w:w="850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3B52" w:rsidRPr="00172ACE" w:rsidRDefault="00DB3B52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2ACE">
              <w:rPr>
                <w:rFonts w:ascii="Times New Roman" w:hAnsi="Times New Roman" w:cs="Times New Roman"/>
                <w:b/>
                <w:bCs/>
              </w:rPr>
              <w:t>3880</w:t>
            </w:r>
          </w:p>
        </w:tc>
      </w:tr>
      <w:tr w:rsidR="007B7CF9" w:rsidRPr="00172ACE" w:rsidTr="003A1B2C">
        <w:trPr>
          <w:cantSplit/>
          <w:trHeight w:val="126"/>
        </w:trPr>
        <w:tc>
          <w:tcPr>
            <w:tcW w:w="441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DB3B52" w:rsidRPr="00172ACE" w:rsidRDefault="00DB3B52" w:rsidP="00172A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2976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B3B52" w:rsidRPr="00172ACE" w:rsidRDefault="00DB3B52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B3B52" w:rsidRPr="00172ACE" w:rsidRDefault="00DB3B52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 xml:space="preserve">Business Administration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52" w:rsidRPr="00172ACE" w:rsidRDefault="00DB3B52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B52" w:rsidRPr="00172ACE" w:rsidRDefault="00DB3B52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3B52" w:rsidRPr="00172ACE" w:rsidRDefault="00DB3B52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B52" w:rsidRPr="00172ACE" w:rsidRDefault="00DB3B52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3B52" w:rsidRPr="00172ACE" w:rsidRDefault="00DB3B52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7CF9" w:rsidRPr="00172ACE" w:rsidTr="003A1B2C">
        <w:trPr>
          <w:cantSplit/>
          <w:trHeight w:val="126"/>
        </w:trPr>
        <w:tc>
          <w:tcPr>
            <w:tcW w:w="441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DB3B52" w:rsidRPr="00172ACE" w:rsidRDefault="00DB3B52" w:rsidP="00172A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2976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B3B52" w:rsidRPr="00172ACE" w:rsidRDefault="00DB3B52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B3B52" w:rsidRPr="00172ACE" w:rsidRDefault="00DB3B52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 xml:space="preserve">Engineering and Engineering Trades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52" w:rsidRPr="00172ACE" w:rsidRDefault="00DB3B52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B52" w:rsidRPr="00172ACE" w:rsidRDefault="00DB3B52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3B52" w:rsidRPr="00172ACE" w:rsidRDefault="00DB3B52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B52" w:rsidRPr="00172ACE" w:rsidRDefault="00DB3B52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3B52" w:rsidRPr="00172ACE" w:rsidRDefault="00DB3B52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7CF9" w:rsidRPr="00172ACE" w:rsidTr="003A1B2C">
        <w:trPr>
          <w:cantSplit/>
          <w:trHeight w:val="126"/>
        </w:trPr>
        <w:tc>
          <w:tcPr>
            <w:tcW w:w="44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DB3B52" w:rsidRPr="00172ACE" w:rsidRDefault="00DB3B52" w:rsidP="00172A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2976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B3B52" w:rsidRPr="00172ACE" w:rsidRDefault="00DB3B52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B3B52" w:rsidRPr="00172ACE" w:rsidRDefault="00DB3B52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 xml:space="preserve">Economics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DB3B52" w:rsidRPr="00172ACE" w:rsidRDefault="00DB3B52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B52" w:rsidRPr="00172ACE" w:rsidRDefault="00DB3B52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52" w:rsidRPr="00172ACE" w:rsidRDefault="00DB3B52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B52" w:rsidRPr="00172ACE" w:rsidRDefault="00DB3B52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3B52" w:rsidRPr="00172ACE" w:rsidRDefault="00DB3B52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2ACE" w:rsidRPr="00172ACE" w:rsidTr="003A1B2C">
        <w:trPr>
          <w:cantSplit/>
          <w:trHeight w:val="1074"/>
        </w:trPr>
        <w:tc>
          <w:tcPr>
            <w:tcW w:w="441" w:type="dxa"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172ACE" w:rsidRPr="00172ACE" w:rsidRDefault="00172ACE" w:rsidP="00172A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highlight w:val="red"/>
              </w:rPr>
            </w:pPr>
            <w:r w:rsidRPr="00172ACE">
              <w:rPr>
                <w:rFonts w:ascii="Times New Roman" w:eastAsia="Times New Roman" w:hAnsi="Times New Roman" w:cs="Times New Roman"/>
                <w:b/>
                <w:bCs/>
              </w:rPr>
              <w:t>Tunisia</w:t>
            </w:r>
          </w:p>
        </w:tc>
        <w:tc>
          <w:tcPr>
            <w:tcW w:w="2976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72ACE" w:rsidRPr="00172ACE" w:rsidRDefault="00172ACE" w:rsidP="00172ACE">
            <w:pPr>
              <w:spacing w:after="0" w:line="240" w:lineRule="auto"/>
              <w:rPr>
                <w:rFonts w:ascii="Times New Roman" w:hAnsi="Times New Roman" w:cs="Times New Roman"/>
                <w:highlight w:val="red"/>
              </w:rPr>
            </w:pPr>
            <w:r w:rsidRPr="00172ACE">
              <w:rPr>
                <w:rFonts w:ascii="Times New Roman" w:hAnsi="Times New Roman" w:cs="Times New Roman"/>
                <w:color w:val="000000"/>
              </w:rPr>
              <w:t xml:space="preserve">University of </w:t>
            </w:r>
            <w:proofErr w:type="spellStart"/>
            <w:r w:rsidRPr="00172ACE">
              <w:rPr>
                <w:rFonts w:ascii="Times New Roman" w:hAnsi="Times New Roman" w:cs="Times New Roman"/>
                <w:color w:val="000000"/>
              </w:rPr>
              <w:t>Sfax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ACE" w:rsidRPr="00172ACE" w:rsidRDefault="00172ACE" w:rsidP="00172AC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2ACE">
              <w:rPr>
                <w:rFonts w:ascii="Times New Roman" w:hAnsi="Times New Roman" w:cs="Times New Roman"/>
                <w:color w:val="000000"/>
              </w:rPr>
              <w:t xml:space="preserve">Food processing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ACE" w:rsidRPr="00172ACE" w:rsidRDefault="00172ACE" w:rsidP="00A41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2 SMS Ba/MA</w:t>
            </w: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ACE" w:rsidRPr="00172ACE" w:rsidRDefault="00172ACE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CE" w:rsidRPr="00172ACE" w:rsidRDefault="00172ACE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ACE" w:rsidRPr="00172ACE" w:rsidRDefault="00172ACE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2450</w:t>
            </w:r>
          </w:p>
        </w:tc>
        <w:tc>
          <w:tcPr>
            <w:tcW w:w="85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2ACE" w:rsidRPr="00172ACE" w:rsidRDefault="00172ACE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2ACE">
              <w:rPr>
                <w:rFonts w:ascii="Times New Roman" w:hAnsi="Times New Roman" w:cs="Times New Roman"/>
                <w:b/>
                <w:bCs/>
              </w:rPr>
              <w:t>2725</w:t>
            </w:r>
          </w:p>
        </w:tc>
      </w:tr>
      <w:tr w:rsidR="00172ACE" w:rsidRPr="00172ACE" w:rsidTr="003A1B2C">
        <w:trPr>
          <w:cantSplit/>
          <w:trHeight w:val="295"/>
        </w:trPr>
        <w:tc>
          <w:tcPr>
            <w:tcW w:w="441" w:type="dxa"/>
            <w:vMerge w:val="restart"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172ACE" w:rsidRPr="00172ACE" w:rsidRDefault="00172ACE" w:rsidP="00172A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2ACE">
              <w:rPr>
                <w:rFonts w:ascii="Times New Roman" w:eastAsia="Times New Roman" w:hAnsi="Times New Roman" w:cs="Times New Roman"/>
                <w:b/>
                <w:bCs/>
              </w:rPr>
              <w:t>Uzbekistan</w:t>
            </w:r>
          </w:p>
        </w:tc>
        <w:tc>
          <w:tcPr>
            <w:tcW w:w="2976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72ACE" w:rsidRPr="00172ACE" w:rsidRDefault="00172ACE" w:rsidP="00172AC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72ACE">
              <w:rPr>
                <w:rFonts w:ascii="Times New Roman" w:hAnsi="Times New Roman" w:cs="Times New Roman"/>
                <w:color w:val="000000"/>
              </w:rPr>
              <w:t>Tashknt</w:t>
            </w:r>
            <w:proofErr w:type="spellEnd"/>
            <w:r w:rsidRPr="00172ACE">
              <w:rPr>
                <w:rFonts w:ascii="Times New Roman" w:hAnsi="Times New Roman" w:cs="Times New Roman"/>
                <w:color w:val="000000"/>
              </w:rPr>
              <w:t xml:space="preserve"> Kent State Pedagogical University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ACE" w:rsidRPr="00172ACE" w:rsidRDefault="00172ACE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72ACE">
              <w:rPr>
                <w:rFonts w:ascii="Times New Roman" w:eastAsia="Times New Roman" w:hAnsi="Times New Roman" w:cs="Times New Roman"/>
                <w:bCs/>
              </w:rPr>
              <w:t>English Language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ACE" w:rsidRPr="00172ACE" w:rsidRDefault="00172ACE" w:rsidP="00A41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2 SMS Ba/Ma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ACE" w:rsidRPr="00172ACE" w:rsidRDefault="00172ACE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72ACE" w:rsidRPr="00172ACE" w:rsidRDefault="00172ACE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ACE" w:rsidRPr="00172ACE" w:rsidRDefault="00172ACE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2800</w:t>
            </w:r>
          </w:p>
        </w:tc>
        <w:tc>
          <w:tcPr>
            <w:tcW w:w="850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2ACE" w:rsidRPr="00172ACE" w:rsidRDefault="00172ACE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2ACE">
              <w:rPr>
                <w:rFonts w:ascii="Times New Roman" w:hAnsi="Times New Roman" w:cs="Times New Roman"/>
                <w:b/>
                <w:bCs/>
              </w:rPr>
              <w:t>3330</w:t>
            </w:r>
          </w:p>
        </w:tc>
      </w:tr>
      <w:tr w:rsidR="00172ACE" w:rsidRPr="00172ACE" w:rsidTr="003A1B2C">
        <w:trPr>
          <w:cantSplit/>
          <w:trHeight w:val="205"/>
        </w:trPr>
        <w:tc>
          <w:tcPr>
            <w:tcW w:w="441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172ACE" w:rsidRPr="00172ACE" w:rsidRDefault="00172ACE" w:rsidP="00172A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172ACE" w:rsidRPr="00172ACE" w:rsidRDefault="00172ACE" w:rsidP="00172AC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ACE" w:rsidRPr="00172ACE" w:rsidRDefault="00172ACE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72ACE">
              <w:rPr>
                <w:rFonts w:ascii="Times New Roman" w:eastAsia="Times New Roman" w:hAnsi="Times New Roman" w:cs="Times New Roman"/>
                <w:bCs/>
              </w:rPr>
              <w:t>German modern languages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ACE" w:rsidRPr="00172ACE" w:rsidRDefault="00172ACE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ACE" w:rsidRPr="00172ACE" w:rsidRDefault="00172ACE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72ACE" w:rsidRPr="00172ACE" w:rsidRDefault="00172ACE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ACE" w:rsidRPr="00172ACE" w:rsidRDefault="00172ACE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2ACE" w:rsidRPr="00172ACE" w:rsidRDefault="00172ACE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2ACE" w:rsidRPr="00172ACE" w:rsidTr="003A1B2C">
        <w:trPr>
          <w:cantSplit/>
          <w:trHeight w:val="205"/>
        </w:trPr>
        <w:tc>
          <w:tcPr>
            <w:tcW w:w="441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172ACE" w:rsidRPr="00172ACE" w:rsidRDefault="00172ACE" w:rsidP="00172A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172ACE" w:rsidRPr="00172ACE" w:rsidRDefault="00172ACE" w:rsidP="00172AC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ACE" w:rsidRPr="00172ACE" w:rsidRDefault="00172ACE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72ACE">
              <w:rPr>
                <w:rFonts w:ascii="Times New Roman" w:eastAsia="Times New Roman" w:hAnsi="Times New Roman" w:cs="Times New Roman"/>
                <w:bCs/>
              </w:rPr>
              <w:t>Applied Languages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ACE" w:rsidRPr="00172ACE" w:rsidRDefault="00172ACE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ACE" w:rsidRPr="00172ACE" w:rsidRDefault="00172ACE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72ACE" w:rsidRPr="00172ACE" w:rsidRDefault="00172ACE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ACE" w:rsidRPr="00172ACE" w:rsidRDefault="00172ACE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2ACE" w:rsidRPr="00172ACE" w:rsidRDefault="00172ACE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2ACE" w:rsidRPr="00172ACE" w:rsidTr="003A1B2C">
        <w:trPr>
          <w:cantSplit/>
          <w:trHeight w:val="205"/>
        </w:trPr>
        <w:tc>
          <w:tcPr>
            <w:tcW w:w="441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172ACE" w:rsidRPr="00172ACE" w:rsidRDefault="00172ACE" w:rsidP="00172A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172ACE" w:rsidRPr="00172ACE" w:rsidRDefault="00172ACE" w:rsidP="00172AC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ACE" w:rsidRPr="00172ACE" w:rsidRDefault="00172ACE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72ACE">
              <w:rPr>
                <w:rFonts w:ascii="Times New Roman" w:eastAsia="Times New Roman" w:hAnsi="Times New Roman" w:cs="Times New Roman"/>
                <w:bCs/>
              </w:rPr>
              <w:t>Education Sciences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ACE" w:rsidRPr="00172ACE" w:rsidRDefault="00172ACE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ACE" w:rsidRPr="00172ACE" w:rsidRDefault="00172ACE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72ACE" w:rsidRPr="00172ACE" w:rsidRDefault="00172ACE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ACE" w:rsidRPr="00172ACE" w:rsidRDefault="00172ACE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2ACE" w:rsidRPr="00172ACE" w:rsidRDefault="00172ACE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2ACE" w:rsidRPr="00172ACE" w:rsidTr="003A1B2C">
        <w:trPr>
          <w:cantSplit/>
          <w:trHeight w:val="205"/>
        </w:trPr>
        <w:tc>
          <w:tcPr>
            <w:tcW w:w="441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172ACE" w:rsidRPr="00172ACE" w:rsidRDefault="00172ACE" w:rsidP="00172A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172ACE" w:rsidRPr="00172ACE" w:rsidRDefault="00172ACE" w:rsidP="00172AC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ACE" w:rsidRPr="00172ACE" w:rsidRDefault="00172ACE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72ACE">
              <w:rPr>
                <w:rFonts w:ascii="Times New Roman" w:eastAsia="Times New Roman" w:hAnsi="Times New Roman" w:cs="Times New Roman"/>
                <w:bCs/>
              </w:rPr>
              <w:t>Mathematics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ACE" w:rsidRPr="00172ACE" w:rsidRDefault="00172ACE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ACE" w:rsidRPr="00172ACE" w:rsidRDefault="00172ACE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72ACE" w:rsidRPr="00172ACE" w:rsidRDefault="00172ACE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ACE" w:rsidRPr="00172ACE" w:rsidRDefault="00172ACE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2ACE" w:rsidRPr="00172ACE" w:rsidRDefault="00172ACE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2ACE" w:rsidRPr="00172ACE" w:rsidTr="003A1B2C">
        <w:trPr>
          <w:cantSplit/>
          <w:trHeight w:val="205"/>
        </w:trPr>
        <w:tc>
          <w:tcPr>
            <w:tcW w:w="441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172ACE" w:rsidRPr="00172ACE" w:rsidRDefault="00172ACE" w:rsidP="00172A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172ACE" w:rsidRPr="00172ACE" w:rsidRDefault="00172ACE" w:rsidP="00172AC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ACE" w:rsidRPr="00172ACE" w:rsidRDefault="00172ACE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72ACE">
              <w:rPr>
                <w:rFonts w:ascii="Times New Roman" w:eastAsia="Times New Roman" w:hAnsi="Times New Roman" w:cs="Times New Roman"/>
                <w:bCs/>
              </w:rPr>
              <w:t>Physics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ACE" w:rsidRPr="00172ACE" w:rsidRDefault="00172ACE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ACE" w:rsidRPr="00172ACE" w:rsidRDefault="00172ACE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72ACE" w:rsidRPr="00172ACE" w:rsidRDefault="00172ACE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ACE" w:rsidRPr="00172ACE" w:rsidRDefault="00172ACE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2ACE" w:rsidRPr="00172ACE" w:rsidRDefault="00172ACE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2ACE" w:rsidRPr="00172ACE" w:rsidTr="003A1B2C">
        <w:trPr>
          <w:cantSplit/>
          <w:trHeight w:val="205"/>
        </w:trPr>
        <w:tc>
          <w:tcPr>
            <w:tcW w:w="44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172ACE" w:rsidRPr="00172ACE" w:rsidRDefault="00172ACE" w:rsidP="00172A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72ACE" w:rsidRPr="00172ACE" w:rsidRDefault="00172ACE" w:rsidP="00172AC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ACE" w:rsidRPr="00172ACE" w:rsidRDefault="00172ACE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72ACE">
              <w:rPr>
                <w:rFonts w:ascii="Times New Roman" w:eastAsia="Times New Roman" w:hAnsi="Times New Roman" w:cs="Times New Roman"/>
                <w:bCs/>
              </w:rPr>
              <w:t>Psychology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72ACE" w:rsidRPr="00172ACE" w:rsidRDefault="00172ACE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ACE" w:rsidRPr="00172ACE" w:rsidRDefault="00172ACE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CE" w:rsidRPr="00172ACE" w:rsidRDefault="00172ACE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ACE" w:rsidRPr="00172ACE" w:rsidRDefault="00172ACE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2ACE" w:rsidRPr="00172ACE" w:rsidRDefault="00172ACE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09049F" w:rsidRPr="00172ACE" w:rsidRDefault="0009049F" w:rsidP="00172ACE">
      <w:pPr>
        <w:spacing w:after="0" w:line="240" w:lineRule="auto"/>
        <w:rPr>
          <w:rFonts w:ascii="Times New Roman" w:hAnsi="Times New Roman" w:cs="Times New Roman"/>
        </w:rPr>
      </w:pPr>
    </w:p>
    <w:p w:rsidR="00C01125" w:rsidRDefault="00C01125" w:rsidP="00172ACE">
      <w:pPr>
        <w:spacing w:after="0" w:line="240" w:lineRule="auto"/>
        <w:rPr>
          <w:rFonts w:ascii="Times New Roman" w:hAnsi="Times New Roman" w:cs="Times New Roman"/>
        </w:rPr>
      </w:pPr>
    </w:p>
    <w:p w:rsidR="00E37CB8" w:rsidRDefault="00E37CB8" w:rsidP="00172ACE">
      <w:pPr>
        <w:spacing w:after="0" w:line="240" w:lineRule="auto"/>
        <w:rPr>
          <w:rFonts w:ascii="Times New Roman" w:hAnsi="Times New Roman" w:cs="Times New Roman"/>
        </w:rPr>
      </w:pPr>
    </w:p>
    <w:p w:rsidR="00E37CB8" w:rsidRDefault="00E37CB8" w:rsidP="00172ACE">
      <w:pPr>
        <w:spacing w:after="0" w:line="240" w:lineRule="auto"/>
        <w:rPr>
          <w:rFonts w:ascii="Times New Roman" w:hAnsi="Times New Roman" w:cs="Times New Roman"/>
        </w:rPr>
      </w:pPr>
    </w:p>
    <w:p w:rsidR="00E37CB8" w:rsidRDefault="00E37CB8" w:rsidP="00172ACE">
      <w:pPr>
        <w:spacing w:after="0" w:line="240" w:lineRule="auto"/>
        <w:rPr>
          <w:rFonts w:ascii="Times New Roman" w:hAnsi="Times New Roman" w:cs="Times New Roman"/>
        </w:rPr>
      </w:pPr>
    </w:p>
    <w:p w:rsidR="00E37CB8" w:rsidRDefault="00E37CB8" w:rsidP="00172ACE">
      <w:pPr>
        <w:spacing w:after="0" w:line="240" w:lineRule="auto"/>
        <w:rPr>
          <w:rFonts w:ascii="Times New Roman" w:hAnsi="Times New Roman" w:cs="Times New Roman"/>
        </w:rPr>
      </w:pPr>
    </w:p>
    <w:p w:rsidR="00E37CB8" w:rsidRDefault="00E37CB8" w:rsidP="00172ACE">
      <w:pPr>
        <w:spacing w:after="0" w:line="240" w:lineRule="auto"/>
        <w:rPr>
          <w:rFonts w:ascii="Times New Roman" w:hAnsi="Times New Roman" w:cs="Times New Roman"/>
        </w:rPr>
      </w:pPr>
    </w:p>
    <w:p w:rsidR="00E37CB8" w:rsidRDefault="00E37CB8" w:rsidP="00172ACE">
      <w:pPr>
        <w:spacing w:after="0" w:line="240" w:lineRule="auto"/>
        <w:rPr>
          <w:rFonts w:ascii="Times New Roman" w:hAnsi="Times New Roman" w:cs="Times New Roman"/>
        </w:rPr>
      </w:pPr>
    </w:p>
    <w:p w:rsidR="00E37CB8" w:rsidRDefault="00E37CB8" w:rsidP="00172ACE">
      <w:pPr>
        <w:spacing w:after="0" w:line="240" w:lineRule="auto"/>
        <w:rPr>
          <w:rFonts w:ascii="Times New Roman" w:hAnsi="Times New Roman" w:cs="Times New Roman"/>
        </w:rPr>
      </w:pPr>
    </w:p>
    <w:p w:rsidR="00E37CB8" w:rsidRDefault="00E37CB8" w:rsidP="00172ACE">
      <w:pPr>
        <w:spacing w:after="0" w:line="240" w:lineRule="auto"/>
        <w:rPr>
          <w:rFonts w:ascii="Times New Roman" w:hAnsi="Times New Roman" w:cs="Times New Roman"/>
        </w:rPr>
      </w:pPr>
    </w:p>
    <w:p w:rsidR="00E37CB8" w:rsidRDefault="00E37CB8" w:rsidP="00172ACE">
      <w:pPr>
        <w:spacing w:after="0" w:line="240" w:lineRule="auto"/>
        <w:rPr>
          <w:rFonts w:ascii="Times New Roman" w:hAnsi="Times New Roman" w:cs="Times New Roman"/>
        </w:rPr>
      </w:pPr>
    </w:p>
    <w:p w:rsidR="00E37CB8" w:rsidRDefault="00E37CB8" w:rsidP="00172ACE">
      <w:pPr>
        <w:spacing w:after="0" w:line="240" w:lineRule="auto"/>
        <w:rPr>
          <w:rFonts w:ascii="Times New Roman" w:hAnsi="Times New Roman" w:cs="Times New Roman"/>
        </w:rPr>
      </w:pPr>
    </w:p>
    <w:p w:rsidR="00E37CB8" w:rsidRDefault="00E37CB8" w:rsidP="00172ACE">
      <w:pPr>
        <w:spacing w:after="0" w:line="240" w:lineRule="auto"/>
        <w:rPr>
          <w:rFonts w:ascii="Times New Roman" w:hAnsi="Times New Roman" w:cs="Times New Roman"/>
        </w:rPr>
      </w:pPr>
    </w:p>
    <w:p w:rsidR="00E37CB8" w:rsidRDefault="00E37CB8" w:rsidP="00172ACE">
      <w:pPr>
        <w:spacing w:after="0" w:line="240" w:lineRule="auto"/>
        <w:rPr>
          <w:rFonts w:ascii="Times New Roman" w:hAnsi="Times New Roman" w:cs="Times New Roman"/>
        </w:rPr>
      </w:pPr>
    </w:p>
    <w:p w:rsidR="00E37CB8" w:rsidRDefault="00E37CB8" w:rsidP="00172ACE">
      <w:pPr>
        <w:spacing w:after="0" w:line="240" w:lineRule="auto"/>
        <w:rPr>
          <w:rFonts w:ascii="Times New Roman" w:hAnsi="Times New Roman" w:cs="Times New Roman"/>
        </w:rPr>
      </w:pPr>
    </w:p>
    <w:p w:rsidR="00E37CB8" w:rsidRDefault="00E37CB8" w:rsidP="00172ACE">
      <w:pPr>
        <w:spacing w:after="0" w:line="240" w:lineRule="auto"/>
        <w:rPr>
          <w:rFonts w:ascii="Times New Roman" w:hAnsi="Times New Roman" w:cs="Times New Roman"/>
        </w:rPr>
      </w:pPr>
    </w:p>
    <w:p w:rsidR="00E37CB8" w:rsidRDefault="00E37CB8" w:rsidP="00172ACE">
      <w:pPr>
        <w:spacing w:after="0" w:line="240" w:lineRule="auto"/>
        <w:rPr>
          <w:rFonts w:ascii="Times New Roman" w:hAnsi="Times New Roman" w:cs="Times New Roman"/>
        </w:rPr>
      </w:pPr>
    </w:p>
    <w:p w:rsidR="00E37CB8" w:rsidRDefault="00E37CB8" w:rsidP="00172AC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13198" w:type="dxa"/>
        <w:tblInd w:w="93" w:type="dxa"/>
        <w:tblLook w:val="04A0" w:firstRow="1" w:lastRow="0" w:firstColumn="1" w:lastColumn="0" w:noHBand="0" w:noVBand="1"/>
      </w:tblPr>
      <w:tblGrid>
        <w:gridCol w:w="553"/>
        <w:gridCol w:w="2864"/>
        <w:gridCol w:w="1133"/>
        <w:gridCol w:w="1844"/>
        <w:gridCol w:w="1843"/>
        <w:gridCol w:w="2410"/>
        <w:gridCol w:w="2551"/>
      </w:tblGrid>
      <w:tr w:rsidR="003A1B2C" w:rsidRPr="00172ACE" w:rsidTr="003A1B2C">
        <w:trPr>
          <w:cantSplit/>
          <w:trHeight w:val="1134"/>
        </w:trPr>
        <w:tc>
          <w:tcPr>
            <w:tcW w:w="13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B2C" w:rsidRPr="00172ACE" w:rsidRDefault="003A1B2C" w:rsidP="003A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172ACE">
              <w:rPr>
                <w:rFonts w:ascii="Times New Roman" w:eastAsia="Times New Roman" w:hAnsi="Times New Roman" w:cs="Times New Roman"/>
                <w:b/>
                <w:bCs/>
              </w:rPr>
              <w:t>Locuri</w:t>
            </w:r>
            <w:proofErr w:type="spellEnd"/>
            <w:r w:rsidRPr="00172AC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72ACE">
              <w:rPr>
                <w:rFonts w:ascii="Times New Roman" w:eastAsia="Times New Roman" w:hAnsi="Times New Roman" w:cs="Times New Roman"/>
                <w:b/>
                <w:bCs/>
              </w:rPr>
              <w:t>Disponibile</w:t>
            </w:r>
            <w:proofErr w:type="spellEnd"/>
            <w:r w:rsidRPr="00172AC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72ACE">
              <w:rPr>
                <w:rFonts w:ascii="Times New Roman" w:eastAsia="Times New Roman" w:hAnsi="Times New Roman" w:cs="Times New Roman"/>
                <w:b/>
                <w:bCs/>
              </w:rPr>
              <w:t>pentru</w:t>
            </w:r>
            <w:proofErr w:type="spellEnd"/>
            <w:r w:rsidRPr="00172AC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72ACE">
              <w:rPr>
                <w:rFonts w:ascii="Times New Roman" w:eastAsia="Times New Roman" w:hAnsi="Times New Roman" w:cs="Times New Roman"/>
                <w:b/>
                <w:bCs/>
              </w:rPr>
              <w:t>mobilități</w:t>
            </w:r>
            <w:proofErr w:type="spellEnd"/>
            <w:r w:rsidRPr="00172ACE">
              <w:rPr>
                <w:rFonts w:ascii="Times New Roman" w:eastAsia="Times New Roman" w:hAnsi="Times New Roman" w:cs="Times New Roman"/>
                <w:b/>
                <w:bCs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PLASAMENT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practic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ă)</w:t>
            </w:r>
            <w:r w:rsidRPr="00172ACE">
              <w:rPr>
                <w:rFonts w:ascii="Times New Roman" w:eastAsia="Times New Roman" w:hAnsi="Times New Roman" w:cs="Times New Roman"/>
                <w:b/>
                <w:bCs/>
              </w:rPr>
              <w:t xml:space="preserve"> Erasmus+ Partner Countries (</w:t>
            </w:r>
            <w:proofErr w:type="spellStart"/>
            <w:r w:rsidRPr="00172ACE">
              <w:rPr>
                <w:rFonts w:ascii="Times New Roman" w:eastAsia="Times New Roman" w:hAnsi="Times New Roman" w:cs="Times New Roman"/>
                <w:b/>
                <w:bCs/>
              </w:rPr>
              <w:t>țări</w:t>
            </w:r>
            <w:proofErr w:type="spellEnd"/>
            <w:r w:rsidRPr="00172ACE">
              <w:rPr>
                <w:rFonts w:ascii="Times New Roman" w:eastAsia="Times New Roman" w:hAnsi="Times New Roman" w:cs="Times New Roman"/>
                <w:b/>
                <w:bCs/>
              </w:rPr>
              <w:t xml:space="preserve"> din </w:t>
            </w:r>
            <w:proofErr w:type="spellStart"/>
            <w:r w:rsidRPr="00172ACE">
              <w:rPr>
                <w:rFonts w:ascii="Times New Roman" w:eastAsia="Times New Roman" w:hAnsi="Times New Roman" w:cs="Times New Roman"/>
                <w:b/>
                <w:bCs/>
              </w:rPr>
              <w:t>afara</w:t>
            </w:r>
            <w:proofErr w:type="spellEnd"/>
            <w:r w:rsidRPr="00172AC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72ACE">
              <w:rPr>
                <w:rFonts w:ascii="Times New Roman" w:eastAsia="Times New Roman" w:hAnsi="Times New Roman" w:cs="Times New Roman"/>
                <w:b/>
                <w:bCs/>
              </w:rPr>
              <w:t>Uniunii</w:t>
            </w:r>
            <w:proofErr w:type="spellEnd"/>
            <w:r w:rsidRPr="00172AC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72ACE">
              <w:rPr>
                <w:rFonts w:ascii="Times New Roman" w:eastAsia="Times New Roman" w:hAnsi="Times New Roman" w:cs="Times New Roman"/>
                <w:b/>
                <w:bCs/>
              </w:rPr>
              <w:t>Europene</w:t>
            </w:r>
            <w:proofErr w:type="spellEnd"/>
            <w:r w:rsidRPr="00172ACE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  <w:p w:rsidR="003A1B2C" w:rsidRPr="003A1B2C" w:rsidRDefault="003A1B2C" w:rsidP="003A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172ACE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  <w:r w:rsidRPr="00172ACE">
              <w:rPr>
                <w:rFonts w:ascii="Times New Roman" w:eastAsia="Times New Roman" w:hAnsi="Times New Roman" w:cs="Times New Roman"/>
                <w:b/>
                <w:bCs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1, 2021-2022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*</w:t>
            </w:r>
          </w:p>
        </w:tc>
      </w:tr>
      <w:tr w:rsidR="00E37CB8" w:rsidRPr="00172ACE" w:rsidTr="003A1B2C">
        <w:trPr>
          <w:cantSplit/>
          <w:trHeight w:val="113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CB8" w:rsidRPr="00FD03D4" w:rsidRDefault="00E37CB8" w:rsidP="00E3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03D4">
              <w:rPr>
                <w:rFonts w:ascii="Times New Roman" w:eastAsia="Times New Roman" w:hAnsi="Times New Roman" w:cs="Times New Roman"/>
                <w:b/>
                <w:bCs/>
              </w:rPr>
              <w:t>Nb.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CB8" w:rsidRPr="00FD03D4" w:rsidRDefault="00E37CB8" w:rsidP="00E3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FD03D4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Country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CB8" w:rsidRPr="00FD03D4" w:rsidRDefault="00E37CB8" w:rsidP="003A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03D4">
              <w:rPr>
                <w:rFonts w:ascii="Times New Roman" w:eastAsia="Times New Roman" w:hAnsi="Times New Roman" w:cs="Times New Roman"/>
                <w:b/>
                <w:bCs/>
              </w:rPr>
              <w:t xml:space="preserve">No. </w:t>
            </w:r>
            <w:r w:rsidR="003A1B2C">
              <w:rPr>
                <w:rFonts w:ascii="Times New Roman" w:eastAsia="Times New Roman" w:hAnsi="Times New Roman" w:cs="Times New Roman"/>
                <w:b/>
                <w:bCs/>
              </w:rPr>
              <w:t>places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CB8" w:rsidRPr="00FD03D4" w:rsidRDefault="00E37CB8" w:rsidP="00E3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03D4">
              <w:rPr>
                <w:rFonts w:ascii="Times New Roman" w:eastAsia="Times New Roman" w:hAnsi="Times New Roman" w:cs="Times New Roman"/>
                <w:b/>
                <w:bCs/>
              </w:rPr>
              <w:t>Duration (days)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CB8" w:rsidRPr="00FD03D4" w:rsidRDefault="00E37CB8" w:rsidP="00E3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03D4">
              <w:rPr>
                <w:rFonts w:ascii="Times New Roman" w:eastAsia="Times New Roman" w:hAnsi="Times New Roman" w:cs="Times New Roman"/>
                <w:b/>
                <w:bCs/>
              </w:rPr>
              <w:t>Travel Grant  (Euro)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CB8" w:rsidRPr="00FD03D4" w:rsidRDefault="00E37CB8" w:rsidP="00E3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03D4">
              <w:rPr>
                <w:rFonts w:ascii="Times New Roman" w:eastAsia="Times New Roman" w:hAnsi="Times New Roman" w:cs="Times New Roman"/>
                <w:b/>
                <w:bCs/>
              </w:rPr>
              <w:t>Subsistence Grant  (Euro)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CB8" w:rsidRPr="00FD03D4" w:rsidRDefault="00E37CB8" w:rsidP="00E3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03D4">
              <w:rPr>
                <w:rFonts w:ascii="Times New Roman" w:eastAsia="Times New Roman" w:hAnsi="Times New Roman" w:cs="Times New Roman"/>
                <w:b/>
                <w:bCs/>
              </w:rPr>
              <w:t>Total Grant/ person</w:t>
            </w:r>
          </w:p>
        </w:tc>
      </w:tr>
      <w:tr w:rsidR="00E37CB8" w:rsidRPr="00172ACE" w:rsidTr="003A1B2C">
        <w:trPr>
          <w:cantSplit/>
          <w:trHeight w:val="113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CB8" w:rsidRPr="00FD03D4" w:rsidRDefault="00FD03D4" w:rsidP="00E3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03D4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CB8" w:rsidRPr="00FD03D4" w:rsidRDefault="00FD03D4" w:rsidP="00E3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FD03D4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 xml:space="preserve">Cambodia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CB8" w:rsidRPr="00FD03D4" w:rsidRDefault="00FD03D4" w:rsidP="00E3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D03D4">
              <w:rPr>
                <w:rFonts w:ascii="Times New Roman" w:eastAsia="Times New Roman" w:hAnsi="Times New Roman" w:cs="Times New Roman"/>
                <w:bCs/>
              </w:rPr>
              <w:t xml:space="preserve">2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CB8" w:rsidRPr="00FD03D4" w:rsidRDefault="00FD03D4" w:rsidP="00E3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D03D4">
              <w:rPr>
                <w:rFonts w:ascii="Times New Roman" w:eastAsia="Times New Roman" w:hAnsi="Times New Roman" w:cs="Times New Roman"/>
                <w:bCs/>
              </w:rPr>
              <w:t>90 days/pers</w:t>
            </w:r>
            <w:r w:rsidR="003A1B2C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CB8" w:rsidRPr="00FD03D4" w:rsidRDefault="00FD03D4" w:rsidP="00E3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D03D4">
              <w:rPr>
                <w:rFonts w:ascii="Times New Roman" w:eastAsia="Times New Roman" w:hAnsi="Times New Roman" w:cs="Times New Roman"/>
                <w:bCs/>
              </w:rPr>
              <w:t>1500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CB8" w:rsidRPr="00FD03D4" w:rsidRDefault="00FD03D4" w:rsidP="00E3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D03D4">
              <w:rPr>
                <w:rFonts w:ascii="Times New Roman" w:eastAsia="Times New Roman" w:hAnsi="Times New Roman" w:cs="Times New Roman"/>
                <w:bCs/>
              </w:rPr>
              <w:t>2100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CB8" w:rsidRPr="00FD03D4" w:rsidRDefault="00FD03D4" w:rsidP="00E3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D03D4">
              <w:rPr>
                <w:rFonts w:ascii="Times New Roman" w:eastAsia="Times New Roman" w:hAnsi="Times New Roman" w:cs="Times New Roman"/>
                <w:bCs/>
              </w:rPr>
              <w:t xml:space="preserve">3600 </w:t>
            </w:r>
          </w:p>
        </w:tc>
      </w:tr>
      <w:tr w:rsidR="00FD03D4" w:rsidRPr="00172ACE" w:rsidTr="003A1B2C">
        <w:trPr>
          <w:cantSplit/>
          <w:trHeight w:val="113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3D4" w:rsidRPr="00FD03D4" w:rsidRDefault="00FD03D4" w:rsidP="00E3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03D4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3D4" w:rsidRPr="00FD03D4" w:rsidRDefault="00FD03D4" w:rsidP="00E3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FD03D4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Rus</w:t>
            </w:r>
            <w:r w:rsidR="003A1B2C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s</w:t>
            </w:r>
            <w:r w:rsidRPr="00FD03D4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3D4" w:rsidRPr="00FD03D4" w:rsidRDefault="00FD03D4" w:rsidP="00E3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D03D4">
              <w:rPr>
                <w:rFonts w:ascii="Times New Roman" w:eastAsia="Times New Roman" w:hAnsi="Times New Roman" w:cs="Times New Roman"/>
                <w:bCs/>
              </w:rPr>
              <w:t xml:space="preserve">1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3D4" w:rsidRPr="00FD03D4" w:rsidRDefault="00FD03D4" w:rsidP="00E3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D03D4">
              <w:rPr>
                <w:rFonts w:ascii="Times New Roman" w:eastAsia="Times New Roman" w:hAnsi="Times New Roman" w:cs="Times New Roman"/>
                <w:bCs/>
              </w:rPr>
              <w:t>60 days/pers</w:t>
            </w:r>
            <w:r w:rsidR="003A1B2C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3D4" w:rsidRPr="00FD03D4" w:rsidRDefault="00FD03D4">
            <w:pPr>
              <w:jc w:val="center"/>
              <w:rPr>
                <w:rFonts w:ascii="Times New Roman" w:hAnsi="Times New Roman" w:cs="Times New Roman"/>
              </w:rPr>
            </w:pPr>
            <w:r w:rsidRPr="00FD03D4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3D4" w:rsidRPr="00FD03D4" w:rsidRDefault="00FD03D4">
            <w:pPr>
              <w:jc w:val="center"/>
              <w:rPr>
                <w:rFonts w:ascii="Times New Roman" w:hAnsi="Times New Roman" w:cs="Times New Roman"/>
              </w:rPr>
            </w:pPr>
            <w:r w:rsidRPr="00FD03D4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3D4" w:rsidRPr="00FD03D4" w:rsidRDefault="00FD03D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03D4">
              <w:rPr>
                <w:rFonts w:ascii="Times New Roman" w:hAnsi="Times New Roman" w:cs="Times New Roman"/>
                <w:bCs/>
              </w:rPr>
              <w:t>1675</w:t>
            </w:r>
          </w:p>
        </w:tc>
      </w:tr>
    </w:tbl>
    <w:p w:rsidR="00E37CB8" w:rsidRDefault="00E37CB8" w:rsidP="00172ACE">
      <w:pPr>
        <w:spacing w:after="0" w:line="240" w:lineRule="auto"/>
        <w:rPr>
          <w:rFonts w:ascii="Times New Roman" w:hAnsi="Times New Roman" w:cs="Times New Roman"/>
        </w:rPr>
      </w:pPr>
    </w:p>
    <w:p w:rsidR="003A1B2C" w:rsidRDefault="003A1B2C" w:rsidP="00172ACE">
      <w:pPr>
        <w:spacing w:after="0" w:line="24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</w:rPr>
        <w:t>*</w:t>
      </w:r>
      <w:proofErr w:type="spellStart"/>
      <w:r>
        <w:rPr>
          <w:rFonts w:ascii="Times New Roman" w:hAnsi="Times New Roman" w:cs="Times New Roman"/>
        </w:rPr>
        <w:t>Mobilit</w:t>
      </w:r>
      <w:proofErr w:type="spellEnd"/>
      <w:r>
        <w:rPr>
          <w:rFonts w:ascii="Times New Roman" w:hAnsi="Times New Roman" w:cs="Times New Roman"/>
          <w:lang w:val="ro-RO"/>
        </w:rPr>
        <w:t xml:space="preserve">ățile de plasament pot fi efectuate la una dintre instituțiile partenere sau la orice </w:t>
      </w:r>
      <w:proofErr w:type="gramStart"/>
      <w:r>
        <w:rPr>
          <w:rFonts w:ascii="Times New Roman" w:hAnsi="Times New Roman" w:cs="Times New Roman"/>
          <w:lang w:val="ro-RO"/>
        </w:rPr>
        <w:t>altă</w:t>
      </w:r>
      <w:proofErr w:type="gramEnd"/>
      <w:r>
        <w:rPr>
          <w:rFonts w:ascii="Times New Roman" w:hAnsi="Times New Roman" w:cs="Times New Roman"/>
          <w:lang w:val="ro-RO"/>
        </w:rPr>
        <w:t xml:space="preserve"> instituție/companie din țara respectivă</w:t>
      </w:r>
      <w:r w:rsidR="00256C63">
        <w:rPr>
          <w:rFonts w:ascii="Times New Roman" w:hAnsi="Times New Roman" w:cs="Times New Roman"/>
          <w:lang w:val="ro-RO"/>
        </w:rPr>
        <w:t xml:space="preserve"> care acceptă studentul (fiecare student are libertatea de a identifica cea mai potrivită instituție gazdă) </w:t>
      </w:r>
    </w:p>
    <w:p w:rsidR="003A1B2C" w:rsidRPr="003A1B2C" w:rsidRDefault="003A1B2C" w:rsidP="00172ACE">
      <w:pPr>
        <w:spacing w:after="0" w:line="24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Mobilitatea de plasament poate fi efectuată în orice perioadă a anului.</w:t>
      </w:r>
      <w:bookmarkStart w:id="0" w:name="_GoBack"/>
      <w:bookmarkEnd w:id="0"/>
    </w:p>
    <w:sectPr w:rsidR="003A1B2C" w:rsidRPr="003A1B2C" w:rsidSect="00504D3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49F"/>
    <w:rsid w:val="0009049F"/>
    <w:rsid w:val="0013195C"/>
    <w:rsid w:val="00167C2C"/>
    <w:rsid w:val="00172ACE"/>
    <w:rsid w:val="001F5AE8"/>
    <w:rsid w:val="00242CF4"/>
    <w:rsid w:val="00256C63"/>
    <w:rsid w:val="002D0C19"/>
    <w:rsid w:val="00316246"/>
    <w:rsid w:val="0032232E"/>
    <w:rsid w:val="003A1B2C"/>
    <w:rsid w:val="003D20F6"/>
    <w:rsid w:val="003D452E"/>
    <w:rsid w:val="00434120"/>
    <w:rsid w:val="004610F9"/>
    <w:rsid w:val="004A5DC0"/>
    <w:rsid w:val="00504D38"/>
    <w:rsid w:val="005070C7"/>
    <w:rsid w:val="00672453"/>
    <w:rsid w:val="006925BB"/>
    <w:rsid w:val="00695F1D"/>
    <w:rsid w:val="007B7CF9"/>
    <w:rsid w:val="00920763"/>
    <w:rsid w:val="009225D3"/>
    <w:rsid w:val="0095596C"/>
    <w:rsid w:val="00A0726A"/>
    <w:rsid w:val="00A14959"/>
    <w:rsid w:val="00A41099"/>
    <w:rsid w:val="00B66A7D"/>
    <w:rsid w:val="00B72304"/>
    <w:rsid w:val="00C01125"/>
    <w:rsid w:val="00C069ED"/>
    <w:rsid w:val="00CD1964"/>
    <w:rsid w:val="00D0423B"/>
    <w:rsid w:val="00D30CC3"/>
    <w:rsid w:val="00DB3B52"/>
    <w:rsid w:val="00E37CB8"/>
    <w:rsid w:val="00EE6DE3"/>
    <w:rsid w:val="00FD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4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4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0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6162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2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Tichindelean</dc:creator>
  <cp:lastModifiedBy>Monica Tichindelean </cp:lastModifiedBy>
  <cp:revision>4</cp:revision>
  <cp:lastPrinted>2019-10-18T07:09:00Z</cp:lastPrinted>
  <dcterms:created xsi:type="dcterms:W3CDTF">2020-02-18T08:07:00Z</dcterms:created>
  <dcterms:modified xsi:type="dcterms:W3CDTF">2020-02-18T09:39:00Z</dcterms:modified>
</cp:coreProperties>
</file>